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7683" w14:textId="77777777" w:rsidR="00086C7C" w:rsidRPr="0078360F" w:rsidRDefault="00086C7C" w:rsidP="00112F26">
      <w:pPr>
        <w:pStyle w:val="Heading1-Green"/>
        <w:framePr w:wrap="notBeside" w:vAnchor="page" w:hAnchor="page" w:x="1096" w:y="526"/>
        <w:rPr>
          <w:color w:val="00BABE" w:themeColor="text2"/>
        </w:rPr>
      </w:pPr>
      <w:r w:rsidRPr="0078360F">
        <w:rPr>
          <w:color w:val="00BABE" w:themeColor="text2"/>
        </w:rPr>
        <w:t>we need your voice</w:t>
      </w:r>
    </w:p>
    <w:p w14:paraId="610A6D95" w14:textId="77777777" w:rsidR="00086C7C" w:rsidRDefault="00086C7C" w:rsidP="00086C7C">
      <w:pPr>
        <w:pStyle w:val="ImageFrame"/>
        <w:framePr w:h="4115" w:hRule="exact" w:wrap="notBeside"/>
        <w:jc w:val="center"/>
      </w:pPr>
      <w:r>
        <w:rPr>
          <w:noProof/>
        </w:rPr>
        <mc:AlternateContent>
          <mc:Choice Requires="wps">
            <w:drawing>
              <wp:inline distT="0" distB="0" distL="0" distR="0" wp14:anchorId="4B7536BC" wp14:editId="6AC1B5D1">
                <wp:extent cx="304800" cy="304800"/>
                <wp:effectExtent l="0" t="0" r="0" b="0"/>
                <wp:docPr id="4" name="Rectangle 4" descr="https://cohealthconnect.sharepoint.com/sites/Comms/Illustrations/person%2049.png?we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8D6F9" id="Rectangle 4" o:spid="_x0000_s1026" alt="https://cohealthconnect.sharepoint.com/sites/Comms/Illustrations/person%2049.png?we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A3HiwfICAAAWBgAA&#10;DgAAAAAAAAAAAAAAAAAuAgAAZHJzL2Uyb0RvYy54bWxQSwECLQAUAAYACAAAACEATKDpLNgAAAAD&#10;AQAADwAAAAAAAAAAAAAAAABMBQAAZHJzL2Rvd25yZXYueG1sUEsFBgAAAAAEAAQA8wAAAFEGAAAA&#10;AA==&#10;" filled="f" stroked="f">
                <o:lock v:ext="edit" aspectratio="t"/>
                <w10:anchorlock/>
              </v:rect>
            </w:pict>
          </mc:Fallback>
        </mc:AlternateContent>
      </w:r>
      <w:r>
        <w:rPr>
          <w:noProof/>
        </w:rPr>
        <mc:AlternateContent>
          <mc:Choice Requires="wps">
            <w:drawing>
              <wp:inline distT="0" distB="0" distL="0" distR="0" wp14:anchorId="246905DE" wp14:editId="6C12E18C">
                <wp:extent cx="304800" cy="304800"/>
                <wp:effectExtent l="0" t="0" r="0" b="0"/>
                <wp:docPr id="5" name="Rectangle 5" descr="https://cohealthconnect.sharepoint.com/sites/Comms/Illustrations/person%2049.png?we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C9940" id="Rectangle 5" o:spid="_x0000_s1026" alt="https://cohealthconnect.sharepoint.com/sites/Comms/Illustrations/person%2049.png?web=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9EugfICAAAW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2AD2232F" w14:textId="63B18888" w:rsidR="00A12736" w:rsidRDefault="00F97BE0" w:rsidP="007F003D">
      <w:r w:rsidRPr="002818A9">
        <w:rPr>
          <w:b/>
          <w:noProof/>
          <w:color w:val="00BABE"/>
          <w:sz w:val="26"/>
          <w:szCs w:val="32"/>
        </w:rPr>
        <mc:AlternateContent>
          <mc:Choice Requires="wps">
            <w:drawing>
              <wp:anchor distT="45720" distB="45720" distL="114300" distR="114300" simplePos="0" relativeHeight="251640320" behindDoc="0" locked="0" layoutInCell="1" allowOverlap="1" wp14:anchorId="37B94B61" wp14:editId="094019F6">
                <wp:simplePos x="0" y="0"/>
                <wp:positionH relativeFrom="column">
                  <wp:posOffset>2780921</wp:posOffset>
                </wp:positionH>
                <wp:positionV relativeFrom="paragraph">
                  <wp:posOffset>3077804</wp:posOffset>
                </wp:positionV>
                <wp:extent cx="3076575" cy="5747657"/>
                <wp:effectExtent l="0" t="0" r="9525" b="571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747657"/>
                        </a:xfrm>
                        <a:prstGeom prst="rect">
                          <a:avLst/>
                        </a:prstGeom>
                        <a:solidFill>
                          <a:srgbClr val="FFFFFF"/>
                        </a:solidFill>
                        <a:ln w="9525">
                          <a:noFill/>
                          <a:miter lim="800000"/>
                          <a:headEnd/>
                          <a:tailEnd/>
                        </a:ln>
                      </wps:spPr>
                      <wps:txbx>
                        <w:txbxContent>
                          <w:p w14:paraId="2B896E3F" w14:textId="4A281DC7" w:rsidR="00154536" w:rsidRPr="00067DEE" w:rsidRDefault="00BF05A7" w:rsidP="00EF50FC">
                            <w:pPr>
                              <w:rPr>
                                <w:b/>
                                <w:color w:val="00BABE"/>
                                <w:sz w:val="28"/>
                                <w:szCs w:val="28"/>
                              </w:rPr>
                            </w:pPr>
                            <w:r w:rsidRPr="00067DEE">
                              <w:rPr>
                                <w:b/>
                                <w:color w:val="00BABE"/>
                                <w:sz w:val="28"/>
                                <w:szCs w:val="28"/>
                              </w:rPr>
                              <w:t>What can I get involved in?</w:t>
                            </w:r>
                          </w:p>
                          <w:p w14:paraId="02A91F4A" w14:textId="77777777" w:rsidR="00CE4C12" w:rsidRDefault="00CE4C12" w:rsidP="00CE4C12">
                            <w:pPr>
                              <w:pStyle w:val="ListParagraph"/>
                              <w:numPr>
                                <w:ilvl w:val="0"/>
                                <w:numId w:val="38"/>
                              </w:numPr>
                              <w:rPr>
                                <w:sz w:val="24"/>
                                <w:szCs w:val="24"/>
                              </w:rPr>
                            </w:pPr>
                            <w:r>
                              <w:rPr>
                                <w:sz w:val="24"/>
                                <w:szCs w:val="24"/>
                              </w:rPr>
                              <w:t>Advisory groups</w:t>
                            </w:r>
                          </w:p>
                          <w:p w14:paraId="000B3B5B" w14:textId="73A97FAB" w:rsidR="00BF05A7" w:rsidRDefault="00BF05A7" w:rsidP="00BF05A7">
                            <w:pPr>
                              <w:pStyle w:val="ListParagraph"/>
                              <w:numPr>
                                <w:ilvl w:val="0"/>
                                <w:numId w:val="38"/>
                              </w:numPr>
                              <w:rPr>
                                <w:sz w:val="24"/>
                                <w:szCs w:val="24"/>
                              </w:rPr>
                            </w:pPr>
                            <w:r>
                              <w:rPr>
                                <w:sz w:val="24"/>
                                <w:szCs w:val="24"/>
                              </w:rPr>
                              <w:t xml:space="preserve">Advocacy </w:t>
                            </w:r>
                          </w:p>
                          <w:p w14:paraId="508D6416" w14:textId="77777777" w:rsidR="00CE4C12" w:rsidRDefault="00CE4C12" w:rsidP="00CE4C12">
                            <w:pPr>
                              <w:pStyle w:val="ListParagraph"/>
                              <w:numPr>
                                <w:ilvl w:val="0"/>
                                <w:numId w:val="38"/>
                              </w:numPr>
                              <w:rPr>
                                <w:sz w:val="24"/>
                                <w:szCs w:val="24"/>
                              </w:rPr>
                            </w:pPr>
                            <w:r>
                              <w:rPr>
                                <w:sz w:val="24"/>
                                <w:szCs w:val="24"/>
                              </w:rPr>
                              <w:t>Co-design workshops</w:t>
                            </w:r>
                          </w:p>
                          <w:p w14:paraId="69B86F89" w14:textId="5D6C0CD8" w:rsidR="00CE4C12" w:rsidRDefault="00CE4C12" w:rsidP="00CE4C12">
                            <w:pPr>
                              <w:pStyle w:val="ListParagraph"/>
                              <w:numPr>
                                <w:ilvl w:val="0"/>
                                <w:numId w:val="38"/>
                              </w:numPr>
                              <w:rPr>
                                <w:sz w:val="24"/>
                                <w:szCs w:val="24"/>
                              </w:rPr>
                            </w:pPr>
                            <w:r>
                              <w:rPr>
                                <w:sz w:val="24"/>
                                <w:szCs w:val="24"/>
                              </w:rPr>
                              <w:t>Service design</w:t>
                            </w:r>
                            <w:r w:rsidR="00511BB0">
                              <w:rPr>
                                <w:sz w:val="24"/>
                                <w:szCs w:val="24"/>
                              </w:rPr>
                              <w:t xml:space="preserve"> working groups</w:t>
                            </w:r>
                          </w:p>
                          <w:p w14:paraId="18BEF977" w14:textId="19A7CD5B" w:rsidR="009B0B30" w:rsidRDefault="009B0B30" w:rsidP="00BF05A7">
                            <w:pPr>
                              <w:pStyle w:val="ListParagraph"/>
                              <w:numPr>
                                <w:ilvl w:val="0"/>
                                <w:numId w:val="38"/>
                              </w:numPr>
                              <w:rPr>
                                <w:sz w:val="24"/>
                                <w:szCs w:val="24"/>
                              </w:rPr>
                            </w:pPr>
                            <w:r>
                              <w:rPr>
                                <w:sz w:val="24"/>
                                <w:szCs w:val="24"/>
                              </w:rPr>
                              <w:t>Volunteering</w:t>
                            </w:r>
                          </w:p>
                          <w:p w14:paraId="36CF4367" w14:textId="1B260CE8" w:rsidR="007629D6" w:rsidRDefault="00067DEE" w:rsidP="00BF05A7">
                            <w:pPr>
                              <w:pStyle w:val="ListParagraph"/>
                              <w:numPr>
                                <w:ilvl w:val="0"/>
                                <w:numId w:val="38"/>
                              </w:numPr>
                              <w:rPr>
                                <w:sz w:val="24"/>
                                <w:szCs w:val="24"/>
                              </w:rPr>
                            </w:pPr>
                            <w:r>
                              <w:rPr>
                                <w:sz w:val="24"/>
                                <w:szCs w:val="24"/>
                              </w:rPr>
                              <w:t xml:space="preserve">Health promotion </w:t>
                            </w:r>
                          </w:p>
                          <w:p w14:paraId="76B2B0B6" w14:textId="0C0855C6" w:rsidR="003F5010" w:rsidRDefault="007629D6" w:rsidP="00BF05A7">
                            <w:pPr>
                              <w:pStyle w:val="ListParagraph"/>
                              <w:numPr>
                                <w:ilvl w:val="0"/>
                                <w:numId w:val="38"/>
                              </w:numPr>
                              <w:rPr>
                                <w:sz w:val="24"/>
                                <w:szCs w:val="24"/>
                              </w:rPr>
                            </w:pPr>
                            <w:r>
                              <w:rPr>
                                <w:sz w:val="24"/>
                                <w:szCs w:val="24"/>
                              </w:rPr>
                              <w:t>Training</w:t>
                            </w:r>
                          </w:p>
                          <w:p w14:paraId="0D43858A" w14:textId="564CD71E" w:rsidR="00067DEE" w:rsidRDefault="009B0B30" w:rsidP="00EF50FC">
                            <w:pPr>
                              <w:rPr>
                                <w:b/>
                                <w:color w:val="00BABE"/>
                                <w:sz w:val="28"/>
                                <w:szCs w:val="28"/>
                              </w:rPr>
                            </w:pPr>
                            <w:r w:rsidRPr="009B0B30">
                              <w:rPr>
                                <w:b/>
                                <w:color w:val="00BABE"/>
                                <w:sz w:val="28"/>
                                <w:szCs w:val="28"/>
                              </w:rPr>
                              <w:t xml:space="preserve">How </w:t>
                            </w:r>
                            <w:r w:rsidR="00F97BE0">
                              <w:rPr>
                                <w:b/>
                                <w:color w:val="00BABE"/>
                                <w:sz w:val="28"/>
                                <w:szCs w:val="28"/>
                              </w:rPr>
                              <w:t>can</w:t>
                            </w:r>
                            <w:r w:rsidRPr="009B0B30">
                              <w:rPr>
                                <w:b/>
                                <w:color w:val="00BABE"/>
                                <w:sz w:val="28"/>
                                <w:szCs w:val="28"/>
                              </w:rPr>
                              <w:t xml:space="preserve"> I get involved?</w:t>
                            </w:r>
                          </w:p>
                          <w:p w14:paraId="1C43B63F" w14:textId="3594915B" w:rsidR="009B0B30" w:rsidRPr="00226293" w:rsidRDefault="00715B33" w:rsidP="001A69DB">
                            <w:pPr>
                              <w:ind w:left="720"/>
                              <w:rPr>
                                <w:sz w:val="24"/>
                                <w:szCs w:val="24"/>
                              </w:rPr>
                            </w:pPr>
                            <w:r w:rsidRPr="00226293">
                              <w:rPr>
                                <w:sz w:val="24"/>
                                <w:szCs w:val="24"/>
                              </w:rPr>
                              <w:t>Check out</w:t>
                            </w:r>
                            <w:r w:rsidR="00081514" w:rsidRPr="00226293">
                              <w:rPr>
                                <w:sz w:val="24"/>
                                <w:szCs w:val="24"/>
                              </w:rPr>
                              <w:t xml:space="preserve"> </w:t>
                            </w:r>
                            <w:r w:rsidR="004819A5">
                              <w:rPr>
                                <w:sz w:val="24"/>
                                <w:szCs w:val="24"/>
                              </w:rPr>
                              <w:t>the</w:t>
                            </w:r>
                            <w:r w:rsidR="00BB460A" w:rsidRPr="00226293">
                              <w:rPr>
                                <w:sz w:val="24"/>
                                <w:szCs w:val="24"/>
                              </w:rPr>
                              <w:t xml:space="preserve"> </w:t>
                            </w:r>
                            <w:r w:rsidR="00BB460A" w:rsidRPr="00226293">
                              <w:rPr>
                                <w:b/>
                                <w:sz w:val="24"/>
                                <w:szCs w:val="24"/>
                              </w:rPr>
                              <w:t>Get Involved</w:t>
                            </w:r>
                            <w:r w:rsidR="00BB460A" w:rsidRPr="00226293">
                              <w:rPr>
                                <w:sz w:val="24"/>
                                <w:szCs w:val="24"/>
                              </w:rPr>
                              <w:t xml:space="preserve"> section on the website </w:t>
                            </w:r>
                            <w:hyperlink r:id="rId10" w:history="1">
                              <w:r w:rsidR="00BB460A" w:rsidRPr="00226293">
                                <w:rPr>
                                  <w:rStyle w:val="Hyperlink"/>
                                  <w:sz w:val="24"/>
                                  <w:szCs w:val="24"/>
                                </w:rPr>
                                <w:t>www.cohealth.org.au</w:t>
                              </w:r>
                            </w:hyperlink>
                            <w:r w:rsidR="00BB460A" w:rsidRPr="00226293">
                              <w:rPr>
                                <w:sz w:val="24"/>
                                <w:szCs w:val="24"/>
                              </w:rPr>
                              <w:t xml:space="preserve"> </w:t>
                            </w:r>
                          </w:p>
                          <w:p w14:paraId="30C3A38E" w14:textId="6B78D59A" w:rsidR="006B2897" w:rsidRPr="006B2897" w:rsidRDefault="00F97BE0" w:rsidP="001A69DB">
                            <w:pPr>
                              <w:rPr>
                                <w:sz w:val="24"/>
                                <w:szCs w:val="24"/>
                              </w:rPr>
                            </w:pPr>
                            <w:r>
                              <w:rPr>
                                <w:sz w:val="24"/>
                                <w:szCs w:val="24"/>
                              </w:rPr>
                              <w:t>or</w:t>
                            </w:r>
                          </w:p>
                          <w:p w14:paraId="741A7FCA" w14:textId="09381697" w:rsidR="006B2897" w:rsidRDefault="006B2897" w:rsidP="001A69DB">
                            <w:pPr>
                              <w:ind w:left="720"/>
                              <w:rPr>
                                <w:sz w:val="24"/>
                                <w:szCs w:val="24"/>
                              </w:rPr>
                            </w:pPr>
                            <w:r w:rsidRPr="00226293">
                              <w:rPr>
                                <w:sz w:val="24"/>
                                <w:szCs w:val="24"/>
                              </w:rPr>
                              <w:t>Fill out the application form on the back of this flyer</w:t>
                            </w:r>
                            <w:r w:rsidR="00D01C03" w:rsidRPr="00226293">
                              <w:rPr>
                                <w:sz w:val="24"/>
                                <w:szCs w:val="24"/>
                              </w:rPr>
                              <w:t xml:space="preserve"> and</w:t>
                            </w:r>
                            <w:r w:rsidR="005B4997" w:rsidRPr="00226293">
                              <w:rPr>
                                <w:sz w:val="24"/>
                                <w:szCs w:val="24"/>
                              </w:rPr>
                              <w:t xml:space="preserve"> </w:t>
                            </w:r>
                            <w:r w:rsidR="005F2A7E">
                              <w:rPr>
                                <w:sz w:val="24"/>
                                <w:szCs w:val="24"/>
                              </w:rPr>
                              <w:t xml:space="preserve">return </w:t>
                            </w:r>
                            <w:r w:rsidR="005B4997" w:rsidRPr="00226293">
                              <w:rPr>
                                <w:sz w:val="24"/>
                                <w:szCs w:val="24"/>
                              </w:rPr>
                              <w:t xml:space="preserve">to </w:t>
                            </w:r>
                            <w:r w:rsidR="00901C5F">
                              <w:rPr>
                                <w:sz w:val="24"/>
                                <w:szCs w:val="24"/>
                              </w:rPr>
                              <w:t xml:space="preserve">a </w:t>
                            </w:r>
                            <w:r w:rsidR="005B4997" w:rsidRPr="00226293">
                              <w:rPr>
                                <w:sz w:val="24"/>
                                <w:szCs w:val="24"/>
                              </w:rPr>
                              <w:t>cohealth staff member</w:t>
                            </w:r>
                            <w:r w:rsidR="00EF1544">
                              <w:rPr>
                                <w:sz w:val="24"/>
                                <w:szCs w:val="24"/>
                              </w:rPr>
                              <w:t xml:space="preserve"> </w:t>
                            </w:r>
                          </w:p>
                          <w:p w14:paraId="30E90CDD" w14:textId="32604FDB" w:rsidR="00F97BE0" w:rsidRPr="00226293" w:rsidRDefault="00F97BE0" w:rsidP="00F97BE0">
                            <w:pPr>
                              <w:rPr>
                                <w:sz w:val="24"/>
                                <w:szCs w:val="24"/>
                              </w:rPr>
                            </w:pPr>
                            <w:r>
                              <w:rPr>
                                <w:sz w:val="24"/>
                                <w:szCs w:val="24"/>
                              </w:rPr>
                              <w:t>or</w:t>
                            </w:r>
                          </w:p>
                          <w:p w14:paraId="4C726685" w14:textId="0F1751AA" w:rsidR="002E02D8" w:rsidRPr="002F5A30" w:rsidRDefault="00A26F60" w:rsidP="005B4997">
                            <w:pPr>
                              <w:rPr>
                                <w:b/>
                                <w:color w:val="00BABE"/>
                                <w:sz w:val="28"/>
                                <w:szCs w:val="28"/>
                              </w:rPr>
                            </w:pPr>
                            <w:r w:rsidRPr="00A26F60">
                              <w:rPr>
                                <w:b/>
                                <w:color w:val="00BABE"/>
                                <w:sz w:val="28"/>
                                <w:szCs w:val="28"/>
                              </w:rPr>
                              <w:t>Co</w:t>
                            </w:r>
                            <w:r w:rsidR="001323A8" w:rsidRPr="00A26F60">
                              <w:rPr>
                                <w:b/>
                                <w:color w:val="00BABE"/>
                                <w:sz w:val="28"/>
                                <w:szCs w:val="28"/>
                              </w:rPr>
                              <w:t xml:space="preserve">ntact </w:t>
                            </w:r>
                            <w:r w:rsidR="002E02D8" w:rsidRPr="002F5A30">
                              <w:rPr>
                                <w:b/>
                                <w:color w:val="00BABE"/>
                                <w:sz w:val="28"/>
                                <w:szCs w:val="28"/>
                              </w:rPr>
                              <w:t>Community Partnerships</w:t>
                            </w:r>
                            <w:r w:rsidR="002E02D8" w:rsidRPr="002E02D8">
                              <w:rPr>
                                <w:b/>
                                <w:sz w:val="24"/>
                                <w:szCs w:val="24"/>
                              </w:rPr>
                              <w:t xml:space="preserve"> </w:t>
                            </w:r>
                          </w:p>
                          <w:p w14:paraId="6D0928DC" w14:textId="64A093C6" w:rsidR="001323A8" w:rsidRPr="005B4997" w:rsidRDefault="001323A8" w:rsidP="002F5A30">
                            <w:pPr>
                              <w:ind w:left="720"/>
                              <w:rPr>
                                <w:sz w:val="24"/>
                                <w:szCs w:val="24"/>
                              </w:rPr>
                            </w:pPr>
                            <w:r w:rsidRPr="002F5A30">
                              <w:rPr>
                                <w:b/>
                                <w:sz w:val="32"/>
                                <w:szCs w:val="32"/>
                              </w:rPr>
                              <w:t>9448 5633</w:t>
                            </w:r>
                            <w:r w:rsidR="002F5A30" w:rsidRPr="002F5A30">
                              <w:rPr>
                                <w:sz w:val="32"/>
                                <w:szCs w:val="32"/>
                              </w:rPr>
                              <w:br/>
                            </w:r>
                            <w:r w:rsidR="002F5A30">
                              <w:rPr>
                                <w:sz w:val="24"/>
                                <w:szCs w:val="24"/>
                              </w:rPr>
                              <w:br/>
                            </w:r>
                            <w:r w:rsidR="002F5A30">
                              <w:rPr>
                                <w:sz w:val="24"/>
                                <w:szCs w:val="24"/>
                              </w:rPr>
                              <w:br/>
                            </w:r>
                            <w:hyperlink r:id="rId11" w:history="1">
                              <w:r w:rsidR="00991217" w:rsidRPr="00F5378E">
                                <w:rPr>
                                  <w:rStyle w:val="Hyperlink"/>
                                  <w:sz w:val="24"/>
                                  <w:szCs w:val="24"/>
                                </w:rPr>
                                <w:t>participation@cohealth.org.au</w:t>
                              </w:r>
                            </w:hyperlink>
                          </w:p>
                          <w:p w14:paraId="1207EA66" w14:textId="77777777" w:rsidR="006B2897" w:rsidRPr="00715B33" w:rsidRDefault="006B2897" w:rsidP="00D01C03">
                            <w:pPr>
                              <w:pStyle w:val="ListParagraph"/>
                              <w:ind w:left="7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4B61" id="_x0000_t202" coordsize="21600,21600" o:spt="202" path="m,l,21600r21600,l21600,xe">
                <v:stroke joinstyle="miter"/>
                <v:path gradientshapeok="t" o:connecttype="rect"/>
              </v:shapetype>
              <v:shape id="Text Box 2" o:spid="_x0000_s1026" type="#_x0000_t202" style="position:absolute;margin-left:218.95pt;margin-top:242.35pt;width:242.25pt;height:452.5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vZIA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" stroked="f">
                <v:textbox>
                  <w:txbxContent>
                    <w:p w14:paraId="2B896E3F" w14:textId="4A281DC7" w:rsidR="00154536" w:rsidRPr="00067DEE" w:rsidRDefault="00BF05A7" w:rsidP="00EF50FC">
                      <w:pPr>
                        <w:rPr>
                          <w:b/>
                          <w:color w:val="00BABE"/>
                          <w:sz w:val="28"/>
                          <w:szCs w:val="28"/>
                        </w:rPr>
                      </w:pPr>
                      <w:r w:rsidRPr="00067DEE">
                        <w:rPr>
                          <w:b/>
                          <w:color w:val="00BABE"/>
                          <w:sz w:val="28"/>
                          <w:szCs w:val="28"/>
                        </w:rPr>
                        <w:t>What can I get involved in?</w:t>
                      </w:r>
                    </w:p>
                    <w:p w14:paraId="02A91F4A" w14:textId="77777777" w:rsidR="00CE4C12" w:rsidRDefault="00CE4C12" w:rsidP="00CE4C12">
                      <w:pPr>
                        <w:pStyle w:val="ListParagraph"/>
                        <w:numPr>
                          <w:ilvl w:val="0"/>
                          <w:numId w:val="38"/>
                        </w:numPr>
                        <w:rPr>
                          <w:sz w:val="24"/>
                          <w:szCs w:val="24"/>
                        </w:rPr>
                      </w:pPr>
                      <w:r>
                        <w:rPr>
                          <w:sz w:val="24"/>
                          <w:szCs w:val="24"/>
                        </w:rPr>
                        <w:t>Advisory groups</w:t>
                      </w:r>
                    </w:p>
                    <w:p w14:paraId="000B3B5B" w14:textId="73A97FAB" w:rsidR="00BF05A7" w:rsidRDefault="00BF05A7" w:rsidP="00BF05A7">
                      <w:pPr>
                        <w:pStyle w:val="ListParagraph"/>
                        <w:numPr>
                          <w:ilvl w:val="0"/>
                          <w:numId w:val="38"/>
                        </w:numPr>
                        <w:rPr>
                          <w:sz w:val="24"/>
                          <w:szCs w:val="24"/>
                        </w:rPr>
                      </w:pPr>
                      <w:r>
                        <w:rPr>
                          <w:sz w:val="24"/>
                          <w:szCs w:val="24"/>
                        </w:rPr>
                        <w:t xml:space="preserve">Advocacy </w:t>
                      </w:r>
                    </w:p>
                    <w:p w14:paraId="508D6416" w14:textId="77777777" w:rsidR="00CE4C12" w:rsidRDefault="00CE4C12" w:rsidP="00CE4C12">
                      <w:pPr>
                        <w:pStyle w:val="ListParagraph"/>
                        <w:numPr>
                          <w:ilvl w:val="0"/>
                          <w:numId w:val="38"/>
                        </w:numPr>
                        <w:rPr>
                          <w:sz w:val="24"/>
                          <w:szCs w:val="24"/>
                        </w:rPr>
                      </w:pPr>
                      <w:r>
                        <w:rPr>
                          <w:sz w:val="24"/>
                          <w:szCs w:val="24"/>
                        </w:rPr>
                        <w:t>Co-design workshops</w:t>
                      </w:r>
                    </w:p>
                    <w:p w14:paraId="69B86F89" w14:textId="5D6C0CD8" w:rsidR="00CE4C12" w:rsidRDefault="00CE4C12" w:rsidP="00CE4C12">
                      <w:pPr>
                        <w:pStyle w:val="ListParagraph"/>
                        <w:numPr>
                          <w:ilvl w:val="0"/>
                          <w:numId w:val="38"/>
                        </w:numPr>
                        <w:rPr>
                          <w:sz w:val="24"/>
                          <w:szCs w:val="24"/>
                        </w:rPr>
                      </w:pPr>
                      <w:r>
                        <w:rPr>
                          <w:sz w:val="24"/>
                          <w:szCs w:val="24"/>
                        </w:rPr>
                        <w:t>Service design</w:t>
                      </w:r>
                      <w:r w:rsidR="00511BB0">
                        <w:rPr>
                          <w:sz w:val="24"/>
                          <w:szCs w:val="24"/>
                        </w:rPr>
                        <w:t xml:space="preserve"> working groups</w:t>
                      </w:r>
                    </w:p>
                    <w:p w14:paraId="18BEF977" w14:textId="19A7CD5B" w:rsidR="009B0B30" w:rsidRDefault="009B0B30" w:rsidP="00BF05A7">
                      <w:pPr>
                        <w:pStyle w:val="ListParagraph"/>
                        <w:numPr>
                          <w:ilvl w:val="0"/>
                          <w:numId w:val="38"/>
                        </w:numPr>
                        <w:rPr>
                          <w:sz w:val="24"/>
                          <w:szCs w:val="24"/>
                        </w:rPr>
                      </w:pPr>
                      <w:r>
                        <w:rPr>
                          <w:sz w:val="24"/>
                          <w:szCs w:val="24"/>
                        </w:rPr>
                        <w:t>Volunteering</w:t>
                      </w:r>
                    </w:p>
                    <w:p w14:paraId="36CF4367" w14:textId="1B260CE8" w:rsidR="007629D6" w:rsidRDefault="00067DEE" w:rsidP="00BF05A7">
                      <w:pPr>
                        <w:pStyle w:val="ListParagraph"/>
                        <w:numPr>
                          <w:ilvl w:val="0"/>
                          <w:numId w:val="38"/>
                        </w:numPr>
                        <w:rPr>
                          <w:sz w:val="24"/>
                          <w:szCs w:val="24"/>
                        </w:rPr>
                      </w:pPr>
                      <w:r>
                        <w:rPr>
                          <w:sz w:val="24"/>
                          <w:szCs w:val="24"/>
                        </w:rPr>
                        <w:t xml:space="preserve">Health promotion </w:t>
                      </w:r>
                    </w:p>
                    <w:p w14:paraId="76B2B0B6" w14:textId="0C0855C6" w:rsidR="003F5010" w:rsidRDefault="007629D6" w:rsidP="00BF05A7">
                      <w:pPr>
                        <w:pStyle w:val="ListParagraph"/>
                        <w:numPr>
                          <w:ilvl w:val="0"/>
                          <w:numId w:val="38"/>
                        </w:numPr>
                        <w:rPr>
                          <w:sz w:val="24"/>
                          <w:szCs w:val="24"/>
                        </w:rPr>
                      </w:pPr>
                      <w:r>
                        <w:rPr>
                          <w:sz w:val="24"/>
                          <w:szCs w:val="24"/>
                        </w:rPr>
                        <w:t>Training</w:t>
                      </w:r>
                    </w:p>
                    <w:p w14:paraId="0D43858A" w14:textId="564CD71E" w:rsidR="00067DEE" w:rsidRDefault="009B0B30" w:rsidP="00EF50FC">
                      <w:pPr>
                        <w:rPr>
                          <w:b/>
                          <w:color w:val="00BABE"/>
                          <w:sz w:val="28"/>
                          <w:szCs w:val="28"/>
                        </w:rPr>
                      </w:pPr>
                      <w:r w:rsidRPr="009B0B30">
                        <w:rPr>
                          <w:b/>
                          <w:color w:val="00BABE"/>
                          <w:sz w:val="28"/>
                          <w:szCs w:val="28"/>
                        </w:rPr>
                        <w:t xml:space="preserve">How </w:t>
                      </w:r>
                      <w:r w:rsidR="00F97BE0">
                        <w:rPr>
                          <w:b/>
                          <w:color w:val="00BABE"/>
                          <w:sz w:val="28"/>
                          <w:szCs w:val="28"/>
                        </w:rPr>
                        <w:t>can</w:t>
                      </w:r>
                      <w:r w:rsidRPr="009B0B30">
                        <w:rPr>
                          <w:b/>
                          <w:color w:val="00BABE"/>
                          <w:sz w:val="28"/>
                          <w:szCs w:val="28"/>
                        </w:rPr>
                        <w:t xml:space="preserve"> I get involved?</w:t>
                      </w:r>
                    </w:p>
                    <w:p w14:paraId="1C43B63F" w14:textId="3594915B" w:rsidR="009B0B30" w:rsidRPr="00226293" w:rsidRDefault="00715B33" w:rsidP="001A69DB">
                      <w:pPr>
                        <w:ind w:left="720"/>
                        <w:rPr>
                          <w:sz w:val="24"/>
                          <w:szCs w:val="24"/>
                        </w:rPr>
                      </w:pPr>
                      <w:r w:rsidRPr="00226293">
                        <w:rPr>
                          <w:sz w:val="24"/>
                          <w:szCs w:val="24"/>
                        </w:rPr>
                        <w:t>Check out</w:t>
                      </w:r>
                      <w:r w:rsidR="00081514" w:rsidRPr="00226293">
                        <w:rPr>
                          <w:sz w:val="24"/>
                          <w:szCs w:val="24"/>
                        </w:rPr>
                        <w:t xml:space="preserve"> </w:t>
                      </w:r>
                      <w:r w:rsidR="004819A5">
                        <w:rPr>
                          <w:sz w:val="24"/>
                          <w:szCs w:val="24"/>
                        </w:rPr>
                        <w:t>the</w:t>
                      </w:r>
                      <w:r w:rsidR="00BB460A" w:rsidRPr="00226293">
                        <w:rPr>
                          <w:sz w:val="24"/>
                          <w:szCs w:val="24"/>
                        </w:rPr>
                        <w:t xml:space="preserve"> </w:t>
                      </w:r>
                      <w:r w:rsidR="00BB460A" w:rsidRPr="00226293">
                        <w:rPr>
                          <w:b/>
                          <w:sz w:val="24"/>
                          <w:szCs w:val="24"/>
                        </w:rPr>
                        <w:t>Get Involved</w:t>
                      </w:r>
                      <w:r w:rsidR="00BB460A" w:rsidRPr="00226293">
                        <w:rPr>
                          <w:sz w:val="24"/>
                          <w:szCs w:val="24"/>
                        </w:rPr>
                        <w:t xml:space="preserve"> section on the website </w:t>
                      </w:r>
                      <w:hyperlink r:id="rId12" w:history="1">
                        <w:r w:rsidR="00BB460A" w:rsidRPr="00226293">
                          <w:rPr>
                            <w:rStyle w:val="Hyperlink"/>
                            <w:sz w:val="24"/>
                            <w:szCs w:val="24"/>
                          </w:rPr>
                          <w:t>www.cohealth.org.au</w:t>
                        </w:r>
                      </w:hyperlink>
                      <w:r w:rsidR="00BB460A" w:rsidRPr="00226293">
                        <w:rPr>
                          <w:sz w:val="24"/>
                          <w:szCs w:val="24"/>
                        </w:rPr>
                        <w:t xml:space="preserve"> </w:t>
                      </w:r>
                    </w:p>
                    <w:p w14:paraId="30C3A38E" w14:textId="6B78D59A" w:rsidR="006B2897" w:rsidRPr="006B2897" w:rsidRDefault="00F97BE0" w:rsidP="001A69DB">
                      <w:pPr>
                        <w:rPr>
                          <w:sz w:val="24"/>
                          <w:szCs w:val="24"/>
                        </w:rPr>
                      </w:pPr>
                      <w:r>
                        <w:rPr>
                          <w:sz w:val="24"/>
                          <w:szCs w:val="24"/>
                        </w:rPr>
                        <w:t>or</w:t>
                      </w:r>
                    </w:p>
                    <w:p w14:paraId="741A7FCA" w14:textId="09381697" w:rsidR="006B2897" w:rsidRDefault="006B2897" w:rsidP="001A69DB">
                      <w:pPr>
                        <w:ind w:left="720"/>
                        <w:rPr>
                          <w:sz w:val="24"/>
                          <w:szCs w:val="24"/>
                        </w:rPr>
                      </w:pPr>
                      <w:r w:rsidRPr="00226293">
                        <w:rPr>
                          <w:sz w:val="24"/>
                          <w:szCs w:val="24"/>
                        </w:rPr>
                        <w:t>Fill out the application form on the back of this flyer</w:t>
                      </w:r>
                      <w:r w:rsidR="00D01C03" w:rsidRPr="00226293">
                        <w:rPr>
                          <w:sz w:val="24"/>
                          <w:szCs w:val="24"/>
                        </w:rPr>
                        <w:t xml:space="preserve"> and</w:t>
                      </w:r>
                      <w:r w:rsidR="005B4997" w:rsidRPr="00226293">
                        <w:rPr>
                          <w:sz w:val="24"/>
                          <w:szCs w:val="24"/>
                        </w:rPr>
                        <w:t xml:space="preserve"> </w:t>
                      </w:r>
                      <w:r w:rsidR="005F2A7E">
                        <w:rPr>
                          <w:sz w:val="24"/>
                          <w:szCs w:val="24"/>
                        </w:rPr>
                        <w:t xml:space="preserve">return </w:t>
                      </w:r>
                      <w:r w:rsidR="005B4997" w:rsidRPr="00226293">
                        <w:rPr>
                          <w:sz w:val="24"/>
                          <w:szCs w:val="24"/>
                        </w:rPr>
                        <w:t xml:space="preserve">to </w:t>
                      </w:r>
                      <w:r w:rsidR="00901C5F">
                        <w:rPr>
                          <w:sz w:val="24"/>
                          <w:szCs w:val="24"/>
                        </w:rPr>
                        <w:t xml:space="preserve">a </w:t>
                      </w:r>
                      <w:r w:rsidR="005B4997" w:rsidRPr="00226293">
                        <w:rPr>
                          <w:sz w:val="24"/>
                          <w:szCs w:val="24"/>
                        </w:rPr>
                        <w:t>cohealth staff member</w:t>
                      </w:r>
                      <w:r w:rsidR="00EF1544">
                        <w:rPr>
                          <w:sz w:val="24"/>
                          <w:szCs w:val="24"/>
                        </w:rPr>
                        <w:t xml:space="preserve"> </w:t>
                      </w:r>
                    </w:p>
                    <w:p w14:paraId="30E90CDD" w14:textId="32604FDB" w:rsidR="00F97BE0" w:rsidRPr="00226293" w:rsidRDefault="00F97BE0" w:rsidP="00F97BE0">
                      <w:pPr>
                        <w:rPr>
                          <w:sz w:val="24"/>
                          <w:szCs w:val="24"/>
                        </w:rPr>
                      </w:pPr>
                      <w:r>
                        <w:rPr>
                          <w:sz w:val="24"/>
                          <w:szCs w:val="24"/>
                        </w:rPr>
                        <w:t>or</w:t>
                      </w:r>
                    </w:p>
                    <w:p w14:paraId="4C726685" w14:textId="0F1751AA" w:rsidR="002E02D8" w:rsidRPr="002F5A30" w:rsidRDefault="00A26F60" w:rsidP="005B4997">
                      <w:pPr>
                        <w:rPr>
                          <w:b/>
                          <w:color w:val="00BABE"/>
                          <w:sz w:val="28"/>
                          <w:szCs w:val="28"/>
                        </w:rPr>
                      </w:pPr>
                      <w:r w:rsidRPr="00A26F60">
                        <w:rPr>
                          <w:b/>
                          <w:color w:val="00BABE"/>
                          <w:sz w:val="28"/>
                          <w:szCs w:val="28"/>
                        </w:rPr>
                        <w:t>Co</w:t>
                      </w:r>
                      <w:r w:rsidR="001323A8" w:rsidRPr="00A26F60">
                        <w:rPr>
                          <w:b/>
                          <w:color w:val="00BABE"/>
                          <w:sz w:val="28"/>
                          <w:szCs w:val="28"/>
                        </w:rPr>
                        <w:t xml:space="preserve">ntact </w:t>
                      </w:r>
                      <w:r w:rsidR="002E02D8" w:rsidRPr="002F5A30">
                        <w:rPr>
                          <w:b/>
                          <w:color w:val="00BABE"/>
                          <w:sz w:val="28"/>
                          <w:szCs w:val="28"/>
                        </w:rPr>
                        <w:t>Community Partnerships</w:t>
                      </w:r>
                      <w:r w:rsidR="002E02D8" w:rsidRPr="002E02D8">
                        <w:rPr>
                          <w:b/>
                          <w:sz w:val="24"/>
                          <w:szCs w:val="24"/>
                        </w:rPr>
                        <w:t xml:space="preserve"> </w:t>
                      </w:r>
                    </w:p>
                    <w:p w14:paraId="6D0928DC" w14:textId="64A093C6" w:rsidR="001323A8" w:rsidRPr="005B4997" w:rsidRDefault="001323A8" w:rsidP="002F5A30">
                      <w:pPr>
                        <w:ind w:left="720"/>
                        <w:rPr>
                          <w:sz w:val="24"/>
                          <w:szCs w:val="24"/>
                        </w:rPr>
                      </w:pPr>
                      <w:r w:rsidRPr="002F5A30">
                        <w:rPr>
                          <w:b/>
                          <w:sz w:val="32"/>
                          <w:szCs w:val="32"/>
                        </w:rPr>
                        <w:t>9448 5633</w:t>
                      </w:r>
                      <w:r w:rsidR="002F5A30" w:rsidRPr="002F5A30">
                        <w:rPr>
                          <w:sz w:val="32"/>
                          <w:szCs w:val="32"/>
                        </w:rPr>
                        <w:br/>
                      </w:r>
                      <w:r w:rsidR="002F5A30">
                        <w:rPr>
                          <w:sz w:val="24"/>
                          <w:szCs w:val="24"/>
                        </w:rPr>
                        <w:br/>
                      </w:r>
                      <w:r w:rsidR="002F5A30">
                        <w:rPr>
                          <w:sz w:val="24"/>
                          <w:szCs w:val="24"/>
                        </w:rPr>
                        <w:br/>
                      </w:r>
                      <w:hyperlink r:id="rId13" w:history="1">
                        <w:r w:rsidR="00991217" w:rsidRPr="00F5378E">
                          <w:rPr>
                            <w:rStyle w:val="Hyperlink"/>
                            <w:sz w:val="24"/>
                            <w:szCs w:val="24"/>
                          </w:rPr>
                          <w:t>participation@cohealth.org.au</w:t>
                        </w:r>
                      </w:hyperlink>
                    </w:p>
                    <w:p w14:paraId="1207EA66" w14:textId="77777777" w:rsidR="006B2897" w:rsidRPr="00715B33" w:rsidRDefault="006B2897" w:rsidP="00D01C03">
                      <w:pPr>
                        <w:pStyle w:val="ListParagraph"/>
                        <w:ind w:left="720"/>
                        <w:rPr>
                          <w:sz w:val="24"/>
                          <w:szCs w:val="24"/>
                        </w:rPr>
                      </w:pPr>
                    </w:p>
                  </w:txbxContent>
                </v:textbox>
              </v:shape>
            </w:pict>
          </mc:Fallback>
        </mc:AlternateContent>
      </w:r>
      <w:r w:rsidR="001A69DB" w:rsidRPr="00E547ED">
        <w:rPr>
          <w:b/>
          <w:noProof/>
          <w:color w:val="00BABE"/>
          <w:sz w:val="26"/>
          <w:szCs w:val="32"/>
        </w:rPr>
        <mc:AlternateContent>
          <mc:Choice Requires="wps">
            <w:drawing>
              <wp:anchor distT="45720" distB="45720" distL="114300" distR="114300" simplePos="0" relativeHeight="251610624" behindDoc="0" locked="0" layoutInCell="1" allowOverlap="1" wp14:anchorId="454F7F7D" wp14:editId="643EFB35">
                <wp:simplePos x="0" y="0"/>
                <wp:positionH relativeFrom="column">
                  <wp:posOffset>-318539</wp:posOffset>
                </wp:positionH>
                <wp:positionV relativeFrom="paragraph">
                  <wp:posOffset>3042178</wp:posOffset>
                </wp:positionV>
                <wp:extent cx="2767074" cy="1504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074" cy="1504950"/>
                        </a:xfrm>
                        <a:prstGeom prst="rect">
                          <a:avLst/>
                        </a:prstGeom>
                        <a:solidFill>
                          <a:srgbClr val="FFFFFF"/>
                        </a:solidFill>
                        <a:ln w="9525">
                          <a:noFill/>
                          <a:miter lim="800000"/>
                          <a:headEnd/>
                          <a:tailEnd/>
                        </a:ln>
                      </wps:spPr>
                      <wps:txbx>
                        <w:txbxContent>
                          <w:sdt>
                            <w:sdtPr>
                              <w:rPr>
                                <w:b/>
                                <w:color w:val="00BABE"/>
                                <w:sz w:val="26"/>
                                <w:szCs w:val="32"/>
                              </w:rPr>
                              <w:id w:val="-1586452716"/>
                            </w:sdtPr>
                            <w:sdtEndPr>
                              <w:rPr>
                                <w:sz w:val="28"/>
                                <w:szCs w:val="28"/>
                              </w:rPr>
                            </w:sdtEndPr>
                            <w:sdtContent>
                              <w:p w14:paraId="3CA704F6" w14:textId="77777777" w:rsidR="00FE040E" w:rsidRPr="00CD137D" w:rsidRDefault="00FE040E" w:rsidP="00FE040E">
                                <w:pPr>
                                  <w:rPr>
                                    <w:b/>
                                    <w:color w:val="00BABE"/>
                                    <w:sz w:val="28"/>
                                    <w:szCs w:val="28"/>
                                  </w:rPr>
                                </w:pPr>
                                <w:r w:rsidRPr="00CD137D">
                                  <w:rPr>
                                    <w:b/>
                                    <w:color w:val="00BABE"/>
                                    <w:sz w:val="28"/>
                                    <w:szCs w:val="28"/>
                                  </w:rPr>
                                  <w:t>Care about health in your community?</w:t>
                                </w:r>
                              </w:p>
                              <w:p w14:paraId="0DAEABB3" w14:textId="77777777" w:rsidR="00E547ED" w:rsidRPr="00CD137D" w:rsidRDefault="00E547ED" w:rsidP="00E547ED">
                                <w:pPr>
                                  <w:rPr>
                                    <w:b/>
                                    <w:color w:val="00BABE"/>
                                    <w:sz w:val="28"/>
                                    <w:szCs w:val="28"/>
                                  </w:rPr>
                                </w:pPr>
                                <w:r w:rsidRPr="00CD137D">
                                  <w:rPr>
                                    <w:b/>
                                    <w:color w:val="00BABE"/>
                                    <w:sz w:val="28"/>
                                    <w:szCs w:val="28"/>
                                  </w:rPr>
                                  <w:t xml:space="preserve">Had a bad experience with healthcare? </w:t>
                                </w:r>
                              </w:p>
                              <w:p w14:paraId="2060D968" w14:textId="77777777" w:rsidR="00E547ED" w:rsidRPr="00CD137D" w:rsidRDefault="00E547ED" w:rsidP="00E547ED">
                                <w:pPr>
                                  <w:rPr>
                                    <w:b/>
                                    <w:color w:val="00BABE"/>
                                    <w:sz w:val="28"/>
                                    <w:szCs w:val="28"/>
                                  </w:rPr>
                                </w:pPr>
                                <w:r w:rsidRPr="00CD137D">
                                  <w:rPr>
                                    <w:b/>
                                    <w:color w:val="00BABE"/>
                                    <w:sz w:val="28"/>
                                    <w:szCs w:val="28"/>
                                  </w:rPr>
                                  <w:t xml:space="preserve">Want your voice to be heard? </w:t>
                                </w:r>
                              </w:p>
                            </w:sdtContent>
                          </w:sdt>
                          <w:p w14:paraId="04F66A31" w14:textId="3B2D378B" w:rsidR="00E547ED" w:rsidRDefault="00E54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7F7D" id="_x0000_s1027" type="#_x0000_t202" style="position:absolute;margin-left:-25.1pt;margin-top:239.55pt;width:217.9pt;height:118.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APJAIAACU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" stroked="f">
                <v:textbox>
                  <w:txbxContent>
                    <w:sdt>
                      <w:sdtPr>
                        <w:rPr>
                          <w:b/>
                          <w:color w:val="00BABE"/>
                          <w:sz w:val="26"/>
                          <w:szCs w:val="32"/>
                        </w:rPr>
                        <w:id w:val="-1586452716"/>
                      </w:sdtPr>
                      <w:sdtEndPr>
                        <w:rPr>
                          <w:sz w:val="28"/>
                          <w:szCs w:val="28"/>
                        </w:rPr>
                      </w:sdtEndPr>
                      <w:sdtContent>
                        <w:p w14:paraId="3CA704F6" w14:textId="77777777" w:rsidR="00FE040E" w:rsidRPr="00CD137D" w:rsidRDefault="00FE040E" w:rsidP="00FE040E">
                          <w:pPr>
                            <w:rPr>
                              <w:b/>
                              <w:color w:val="00BABE"/>
                              <w:sz w:val="28"/>
                              <w:szCs w:val="28"/>
                            </w:rPr>
                          </w:pPr>
                          <w:r w:rsidRPr="00CD137D">
                            <w:rPr>
                              <w:b/>
                              <w:color w:val="00BABE"/>
                              <w:sz w:val="28"/>
                              <w:szCs w:val="28"/>
                            </w:rPr>
                            <w:t>Care about health in your community?</w:t>
                          </w:r>
                        </w:p>
                        <w:p w14:paraId="0DAEABB3" w14:textId="77777777" w:rsidR="00E547ED" w:rsidRPr="00CD137D" w:rsidRDefault="00E547ED" w:rsidP="00E547ED">
                          <w:pPr>
                            <w:rPr>
                              <w:b/>
                              <w:color w:val="00BABE"/>
                              <w:sz w:val="28"/>
                              <w:szCs w:val="28"/>
                            </w:rPr>
                          </w:pPr>
                          <w:r w:rsidRPr="00CD137D">
                            <w:rPr>
                              <w:b/>
                              <w:color w:val="00BABE"/>
                              <w:sz w:val="28"/>
                              <w:szCs w:val="28"/>
                            </w:rPr>
                            <w:t xml:space="preserve">Had a bad experience with healthcare? </w:t>
                          </w:r>
                        </w:p>
                        <w:p w14:paraId="2060D968" w14:textId="77777777" w:rsidR="00E547ED" w:rsidRPr="00CD137D" w:rsidRDefault="00E547ED" w:rsidP="00E547ED">
                          <w:pPr>
                            <w:rPr>
                              <w:b/>
                              <w:color w:val="00BABE"/>
                              <w:sz w:val="28"/>
                              <w:szCs w:val="28"/>
                            </w:rPr>
                          </w:pPr>
                          <w:r w:rsidRPr="00CD137D">
                            <w:rPr>
                              <w:b/>
                              <w:color w:val="00BABE"/>
                              <w:sz w:val="28"/>
                              <w:szCs w:val="28"/>
                            </w:rPr>
                            <w:t xml:space="preserve">Want your voice to be heard? </w:t>
                          </w:r>
                        </w:p>
                      </w:sdtContent>
                    </w:sdt>
                    <w:p w14:paraId="04F66A31" w14:textId="3B2D378B" w:rsidR="00E547ED" w:rsidRDefault="00E547ED"/>
                  </w:txbxContent>
                </v:textbox>
              </v:shape>
            </w:pict>
          </mc:Fallback>
        </mc:AlternateContent>
      </w:r>
      <w:r w:rsidR="00947ACF" w:rsidRPr="00754A25">
        <w:rPr>
          <w:b/>
          <w:noProof/>
          <w:color w:val="00BABE"/>
          <w:sz w:val="26"/>
          <w:szCs w:val="32"/>
        </w:rPr>
        <w:drawing>
          <wp:anchor distT="0" distB="0" distL="114300" distR="114300" simplePos="0" relativeHeight="251598336" behindDoc="0" locked="0" layoutInCell="1" allowOverlap="1" wp14:anchorId="325A663B" wp14:editId="0B711875">
            <wp:simplePos x="0" y="0"/>
            <wp:positionH relativeFrom="margin">
              <wp:posOffset>-161925</wp:posOffset>
            </wp:positionH>
            <wp:positionV relativeFrom="paragraph">
              <wp:posOffset>0</wp:posOffset>
            </wp:positionV>
            <wp:extent cx="4514850" cy="278257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14850" cy="2782570"/>
                    </a:xfrm>
                    <a:prstGeom prst="rect">
                      <a:avLst/>
                    </a:prstGeom>
                  </pic:spPr>
                </pic:pic>
              </a:graphicData>
            </a:graphic>
            <wp14:sizeRelH relativeFrom="margin">
              <wp14:pctWidth>0</wp14:pctWidth>
            </wp14:sizeRelH>
            <wp14:sizeRelV relativeFrom="margin">
              <wp14:pctHeight>0</wp14:pctHeight>
            </wp14:sizeRelV>
          </wp:anchor>
        </w:drawing>
      </w:r>
      <w:r w:rsidR="00086C7C" w:rsidRPr="00754A25">
        <w:rPr>
          <w:b/>
          <w:color w:val="00BABE"/>
          <w:sz w:val="26"/>
          <w:szCs w:val="32"/>
        </w:rPr>
        <w:t xml:space="preserve"> </w:t>
      </w:r>
    </w:p>
    <w:p w14:paraId="3A4F4C97" w14:textId="7F62CCFC" w:rsidR="00A12736" w:rsidRDefault="00A12736" w:rsidP="007F003D">
      <w:pPr>
        <w:pStyle w:val="BodyText"/>
        <w:rPr>
          <w:szCs w:val="20"/>
        </w:rPr>
      </w:pPr>
      <w:r>
        <w:br w:type="column"/>
      </w:r>
      <w:r w:rsidRPr="003E68D3">
        <w:rPr>
          <w:szCs w:val="20"/>
        </w:rPr>
        <w:t xml:space="preserve"> </w:t>
      </w:r>
    </w:p>
    <w:p w14:paraId="7ADDC841" w14:textId="0C5ED064" w:rsidR="00754A25" w:rsidRPr="00754A25" w:rsidRDefault="00707D2C" w:rsidP="00754A25">
      <w:pPr>
        <w:rPr>
          <w:b/>
          <w:color w:val="00BABE"/>
          <w:sz w:val="26"/>
          <w:szCs w:val="32"/>
        </w:rPr>
      </w:pPr>
      <w:r>
        <w:rPr>
          <w:noProof/>
        </w:rPr>
        <w:drawing>
          <wp:anchor distT="0" distB="0" distL="114300" distR="114300" simplePos="0" relativeHeight="251737600" behindDoc="0" locked="0" layoutInCell="1" allowOverlap="1" wp14:anchorId="46718D90" wp14:editId="4FFE624F">
            <wp:simplePos x="0" y="0"/>
            <wp:positionH relativeFrom="column">
              <wp:posOffset>1359509</wp:posOffset>
            </wp:positionH>
            <wp:positionV relativeFrom="paragraph">
              <wp:posOffset>-3260725</wp:posOffset>
            </wp:positionV>
            <wp:extent cx="1064460" cy="2722955"/>
            <wp:effectExtent l="0" t="0" r="254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erson dadjpg.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64460" cy="2722955"/>
                    </a:xfrm>
                    <a:prstGeom prst="rect">
                      <a:avLst/>
                    </a:prstGeom>
                  </pic:spPr>
                </pic:pic>
              </a:graphicData>
            </a:graphic>
            <wp14:sizeRelH relativeFrom="margin">
              <wp14:pctWidth>0</wp14:pctWidth>
            </wp14:sizeRelH>
            <wp14:sizeRelV relativeFrom="margin">
              <wp14:pctHeight>0</wp14:pctHeight>
            </wp14:sizeRelV>
          </wp:anchor>
        </w:drawing>
      </w:r>
    </w:p>
    <w:p w14:paraId="33DD4A39" w14:textId="5D6DD8FF" w:rsidR="00086C7C" w:rsidRDefault="00086C7C" w:rsidP="004C6098">
      <w:pPr>
        <w:pStyle w:val="BodyText"/>
        <w:rPr>
          <w:szCs w:val="20"/>
        </w:rPr>
      </w:pPr>
    </w:p>
    <w:p w14:paraId="6EBED06C" w14:textId="2ADFF0A5" w:rsidR="00754A25" w:rsidRPr="00754A25" w:rsidRDefault="00754A25" w:rsidP="00754A25">
      <w:pPr>
        <w:rPr>
          <w:b/>
          <w:color w:val="00BABE"/>
          <w:sz w:val="26"/>
          <w:szCs w:val="32"/>
        </w:rPr>
      </w:pPr>
    </w:p>
    <w:p w14:paraId="38E603A9" w14:textId="0408CCD3" w:rsidR="0040081F" w:rsidRDefault="0040081F" w:rsidP="00845EA2">
      <w:pPr>
        <w:rPr>
          <w:b/>
          <w:sz w:val="32"/>
          <w:szCs w:val="32"/>
        </w:rPr>
      </w:pPr>
    </w:p>
    <w:p w14:paraId="1E61FB07" w14:textId="77777777" w:rsidR="00E547ED" w:rsidRDefault="00E547ED">
      <w:pPr>
        <w:spacing w:after="160" w:line="259" w:lineRule="auto"/>
        <w:rPr>
          <w:b/>
          <w:sz w:val="32"/>
          <w:szCs w:val="32"/>
        </w:rPr>
        <w:sectPr w:rsidR="00E547ED" w:rsidSect="00E547ED">
          <w:footerReference w:type="default" r:id="rId16"/>
          <w:headerReference w:type="first" r:id="rId17"/>
          <w:footerReference w:type="first" r:id="rId18"/>
          <w:pgSz w:w="11906" w:h="16838" w:code="9"/>
          <w:pgMar w:top="1418" w:right="1418" w:bottom="1418" w:left="1418" w:header="709" w:footer="0" w:gutter="0"/>
          <w:cols w:num="2" w:space="708"/>
          <w:titlePg/>
          <w:docGrid w:linePitch="360"/>
        </w:sectPr>
      </w:pPr>
    </w:p>
    <w:p w14:paraId="737DF9CF" w14:textId="00F348A9" w:rsidR="00E547ED" w:rsidRDefault="003A7425" w:rsidP="00081DD6">
      <w:pPr>
        <w:spacing w:after="160" w:line="259" w:lineRule="auto"/>
        <w:rPr>
          <w:b/>
          <w:sz w:val="32"/>
          <w:szCs w:val="32"/>
        </w:rPr>
        <w:sectPr w:rsidR="00E547ED" w:rsidSect="00E547ED">
          <w:type w:val="continuous"/>
          <w:pgSz w:w="11906" w:h="16838" w:code="9"/>
          <w:pgMar w:top="1418" w:right="1418" w:bottom="1418" w:left="1418" w:header="709" w:footer="0" w:gutter="0"/>
          <w:cols w:num="2" w:space="708"/>
          <w:titlePg/>
          <w:docGrid w:linePitch="360"/>
        </w:sectPr>
      </w:pPr>
      <w:r>
        <w:rPr>
          <w:noProof/>
        </w:rPr>
        <w:drawing>
          <wp:anchor distT="0" distB="0" distL="114300" distR="114300" simplePos="0" relativeHeight="251684352" behindDoc="0" locked="0" layoutInCell="1" allowOverlap="1" wp14:anchorId="144B4D8A" wp14:editId="67DC7A4A">
            <wp:simplePos x="0" y="0"/>
            <wp:positionH relativeFrom="margin">
              <wp:posOffset>2769045</wp:posOffset>
            </wp:positionH>
            <wp:positionV relativeFrom="paragraph">
              <wp:posOffset>737095</wp:posOffset>
            </wp:positionV>
            <wp:extent cx="426151" cy="42615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ebsi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6151" cy="4261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0" locked="0" layoutInCell="1" allowOverlap="1" wp14:anchorId="577F7782" wp14:editId="6EFC8BB0">
            <wp:simplePos x="0" y="0"/>
            <wp:positionH relativeFrom="margin">
              <wp:posOffset>2745295</wp:posOffset>
            </wp:positionH>
            <wp:positionV relativeFrom="paragraph">
              <wp:posOffset>1651495</wp:posOffset>
            </wp:positionV>
            <wp:extent cx="540451" cy="54045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or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451" cy="5404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976" behindDoc="0" locked="0" layoutInCell="1" allowOverlap="1" wp14:anchorId="4CC48AB3" wp14:editId="732B17DC">
            <wp:simplePos x="0" y="0"/>
            <wp:positionH relativeFrom="margin">
              <wp:posOffset>2728215</wp:posOffset>
            </wp:positionH>
            <wp:positionV relativeFrom="paragraph">
              <wp:posOffset>2978150</wp:posOffset>
            </wp:positionV>
            <wp:extent cx="460772" cy="4286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lephon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0772" cy="428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552" behindDoc="0" locked="0" layoutInCell="1" allowOverlap="1" wp14:anchorId="115BEA4F" wp14:editId="24F3F28E">
            <wp:simplePos x="0" y="0"/>
            <wp:positionH relativeFrom="column">
              <wp:posOffset>2805122</wp:posOffset>
            </wp:positionH>
            <wp:positionV relativeFrom="paragraph">
              <wp:posOffset>3617149</wp:posOffset>
            </wp:positionV>
            <wp:extent cx="388855" cy="285625"/>
            <wp:effectExtent l="0" t="0" r="0"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mai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8855" cy="285625"/>
                    </a:xfrm>
                    <a:prstGeom prst="rect">
                      <a:avLst/>
                    </a:prstGeom>
                  </pic:spPr>
                </pic:pic>
              </a:graphicData>
            </a:graphic>
            <wp14:sizeRelH relativeFrom="margin">
              <wp14:pctWidth>0</wp14:pctWidth>
            </wp14:sizeRelH>
            <wp14:sizeRelV relativeFrom="margin">
              <wp14:pctHeight>0</wp14:pctHeight>
            </wp14:sizeRelV>
          </wp:anchor>
        </w:drawing>
      </w:r>
      <w:r w:rsidR="001A69DB">
        <w:rPr>
          <w:b/>
          <w:noProof/>
          <w:color w:val="00BABE"/>
          <w:sz w:val="26"/>
          <w:szCs w:val="32"/>
        </w:rPr>
        <w:drawing>
          <wp:anchor distT="0" distB="0" distL="114300" distR="114300" simplePos="0" relativeHeight="251656704" behindDoc="0" locked="0" layoutInCell="1" allowOverlap="1" wp14:anchorId="22794F9E" wp14:editId="3C56243E">
            <wp:simplePos x="0" y="0"/>
            <wp:positionH relativeFrom="column">
              <wp:posOffset>-330414</wp:posOffset>
            </wp:positionH>
            <wp:positionV relativeFrom="paragraph">
              <wp:posOffset>3325915</wp:posOffset>
            </wp:positionV>
            <wp:extent cx="2678900" cy="730431"/>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lag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4752" cy="737480"/>
                    </a:xfrm>
                    <a:prstGeom prst="rect">
                      <a:avLst/>
                    </a:prstGeom>
                  </pic:spPr>
                </pic:pic>
              </a:graphicData>
            </a:graphic>
            <wp14:sizeRelH relativeFrom="margin">
              <wp14:pctWidth>0</wp14:pctWidth>
            </wp14:sizeRelH>
            <wp14:sizeRelV relativeFrom="margin">
              <wp14:pctHeight>0</wp14:pctHeight>
            </wp14:sizeRelV>
          </wp:anchor>
        </w:drawing>
      </w:r>
      <w:r w:rsidR="001A69DB" w:rsidRPr="002818A9">
        <w:rPr>
          <w:b/>
          <w:noProof/>
          <w:color w:val="00BABE"/>
          <w:sz w:val="26"/>
          <w:szCs w:val="32"/>
        </w:rPr>
        <mc:AlternateContent>
          <mc:Choice Requires="wps">
            <w:drawing>
              <wp:anchor distT="45720" distB="45720" distL="114300" distR="114300" simplePos="0" relativeHeight="251634176" behindDoc="0" locked="0" layoutInCell="1" allowOverlap="1" wp14:anchorId="6D310622" wp14:editId="1534333B">
                <wp:simplePos x="0" y="0"/>
                <wp:positionH relativeFrom="column">
                  <wp:posOffset>-342290</wp:posOffset>
                </wp:positionH>
                <wp:positionV relativeFrom="paragraph">
                  <wp:posOffset>12700</wp:posOffset>
                </wp:positionV>
                <wp:extent cx="2838203" cy="3209925"/>
                <wp:effectExtent l="0" t="0" r="63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203" cy="3209925"/>
                        </a:xfrm>
                        <a:prstGeom prst="rect">
                          <a:avLst/>
                        </a:prstGeom>
                        <a:solidFill>
                          <a:srgbClr val="FFFFFF"/>
                        </a:solidFill>
                        <a:ln w="9525">
                          <a:noFill/>
                          <a:miter lim="800000"/>
                          <a:headEnd/>
                          <a:tailEnd/>
                        </a:ln>
                      </wps:spPr>
                      <wps:txbx>
                        <w:txbxContent>
                          <w:p w14:paraId="6B9C24DD" w14:textId="7EB5CBD5" w:rsidR="002818A9" w:rsidRPr="00CD137D" w:rsidRDefault="008301AC" w:rsidP="001A69DB">
                            <w:pPr>
                              <w:rPr>
                                <w:rFonts w:ascii="Century Gothic" w:hAnsi="Century Gothic" w:cs="Times New Roman"/>
                                <w:noProof/>
                                <w:sz w:val="24"/>
                                <w:szCs w:val="24"/>
                                <w:lang w:val="en-US"/>
                              </w:rPr>
                            </w:pPr>
                            <w:sdt>
                              <w:sdtPr>
                                <w:rPr>
                                  <w:rFonts w:ascii="Century Gothic" w:hAnsi="Century Gothic" w:cs="Times New Roman"/>
                                  <w:noProof/>
                                  <w:sz w:val="24"/>
                                  <w:szCs w:val="24"/>
                                  <w:lang w:val="en-US"/>
                                </w:rPr>
                                <w:id w:val="1101375994"/>
                                <w15:appearance w15:val="hidden"/>
                                <w:text/>
                              </w:sdtPr>
                              <w:sdtEndPr/>
                              <w:sdtContent>
                                <w:r w:rsidR="002818A9" w:rsidRPr="00CD137D">
                                  <w:rPr>
                                    <w:rFonts w:ascii="Century Gothic" w:hAnsi="Century Gothic" w:cs="Times New Roman"/>
                                    <w:noProof/>
                                    <w:sz w:val="24"/>
                                    <w:szCs w:val="24"/>
                                    <w:lang w:val="en-US"/>
                                  </w:rPr>
                                  <w:t xml:space="preserve">cohealth is looking for people to join our participation register. We want to hear from our community. We welcome and support diverse identities, experiences and abilities. </w:t>
                                </w:r>
                              </w:sdtContent>
                            </w:sdt>
                          </w:p>
                          <w:p w14:paraId="575ED03D" w14:textId="7D755FF7" w:rsidR="002818A9" w:rsidRPr="00CD137D" w:rsidRDefault="002818A9" w:rsidP="001A69DB">
                            <w:pPr>
                              <w:rPr>
                                <w:rFonts w:ascii="Century Gothic" w:hAnsi="Century Gothic" w:cs="Times New Roman"/>
                                <w:noProof/>
                                <w:sz w:val="24"/>
                                <w:szCs w:val="24"/>
                                <w:lang w:val="en-US"/>
                              </w:rPr>
                            </w:pPr>
                            <w:r w:rsidRPr="00CD137D">
                              <w:rPr>
                                <w:rFonts w:ascii="Century Gothic" w:hAnsi="Century Gothic" w:cs="Times New Roman"/>
                                <w:noProof/>
                                <w:sz w:val="24"/>
                                <w:szCs w:val="24"/>
                                <w:lang w:val="en-US"/>
                              </w:rPr>
                              <w:t>The register provides opportunities to have your say in how services are delivered, advocacy opportunities, training and cohealth updates. Participation is voluntary so you decide how much you want to be involved.</w:t>
                            </w:r>
                          </w:p>
                          <w:p w14:paraId="50D43D5F" w14:textId="52A434E2" w:rsidR="002818A9" w:rsidRPr="00CD137D" w:rsidRDefault="002818A9" w:rsidP="001A69DB">
                            <w:pPr>
                              <w:rPr>
                                <w:sz w:val="24"/>
                                <w:szCs w:val="24"/>
                              </w:rPr>
                            </w:pPr>
                            <w:r w:rsidRPr="00CD137D">
                              <w:rPr>
                                <w:rFonts w:ascii="Century Gothic" w:hAnsi="Century Gothic" w:cs="Times New Roman"/>
                                <w:noProof/>
                                <w:sz w:val="24"/>
                                <w:szCs w:val="24"/>
                                <w:lang w:val="en-US"/>
                              </w:rPr>
                              <w:t>Your experience is valued so we provide payment for your input</w:t>
                            </w:r>
                            <w:r w:rsidR="00CD137D" w:rsidRPr="00CD137D">
                              <w:rPr>
                                <w:rFonts w:ascii="Century Gothic" w:hAnsi="Century Gothic" w:cs="Times New Roman"/>
                                <w:noProof/>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10622" id="_x0000_s1028" type="#_x0000_t202" style="position:absolute;margin-left:-26.95pt;margin-top:1pt;width:223.5pt;height:252.7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" stroked="f">
                <v:textbox>
                  <w:txbxContent>
                    <w:p w14:paraId="6B9C24DD" w14:textId="7EB5CBD5" w:rsidR="002818A9" w:rsidRPr="00CD137D" w:rsidRDefault="002818A9" w:rsidP="001A69DB">
                      <w:pPr>
                        <w:rPr>
                          <w:rFonts w:ascii="Century Gothic" w:hAnsi="Century Gothic" w:cs="Times New Roman"/>
                          <w:noProof/>
                          <w:sz w:val="24"/>
                          <w:szCs w:val="24"/>
                          <w:lang w:val="en-US"/>
                        </w:rPr>
                      </w:pPr>
                      <w:sdt>
                        <w:sdtPr>
                          <w:rPr>
                            <w:rFonts w:ascii="Century Gothic" w:hAnsi="Century Gothic" w:cs="Times New Roman"/>
                            <w:noProof/>
                            <w:sz w:val="24"/>
                            <w:szCs w:val="24"/>
                            <w:lang w:val="en-US"/>
                          </w:rPr>
                          <w:id w:val="1101375994"/>
                          <w:placeholder>
                            <w:docPart w:val="9AA04F4AECF04E788CDDD014BCDFFC31"/>
                          </w:placeholder>
                          <w15:appearance w15:val="hidden"/>
                          <w:text/>
                        </w:sdtPr>
                        <w:sdtContent>
                          <w:r w:rsidRPr="00CD137D">
                            <w:rPr>
                              <w:rFonts w:ascii="Century Gothic" w:hAnsi="Century Gothic" w:cs="Times New Roman"/>
                              <w:noProof/>
                              <w:sz w:val="24"/>
                              <w:szCs w:val="24"/>
                              <w:lang w:val="en-US"/>
                            </w:rPr>
                            <w:t xml:space="preserve">cohealth is looking for people to join our participation register. We want to hear from our community. We welcome and support diverse identities, experiences and abilities. </w:t>
                          </w:r>
                        </w:sdtContent>
                      </w:sdt>
                    </w:p>
                    <w:p w14:paraId="575ED03D" w14:textId="7D755FF7" w:rsidR="002818A9" w:rsidRPr="00CD137D" w:rsidRDefault="002818A9" w:rsidP="001A69DB">
                      <w:pPr>
                        <w:rPr>
                          <w:rFonts w:ascii="Century Gothic" w:hAnsi="Century Gothic" w:cs="Times New Roman"/>
                          <w:noProof/>
                          <w:sz w:val="24"/>
                          <w:szCs w:val="24"/>
                          <w:lang w:val="en-US"/>
                        </w:rPr>
                      </w:pPr>
                      <w:r w:rsidRPr="00CD137D">
                        <w:rPr>
                          <w:rFonts w:ascii="Century Gothic" w:hAnsi="Century Gothic" w:cs="Times New Roman"/>
                          <w:noProof/>
                          <w:sz w:val="24"/>
                          <w:szCs w:val="24"/>
                          <w:lang w:val="en-US"/>
                        </w:rPr>
                        <w:t>The register provides opportunities to have your say in how services are delivered, advocacy opportunities, training and cohealth updates. Participation is voluntary so you decide how much you want to be involved.</w:t>
                      </w:r>
                    </w:p>
                    <w:p w14:paraId="50D43D5F" w14:textId="52A434E2" w:rsidR="002818A9" w:rsidRPr="00CD137D" w:rsidRDefault="002818A9" w:rsidP="001A69DB">
                      <w:pPr>
                        <w:rPr>
                          <w:sz w:val="24"/>
                          <w:szCs w:val="24"/>
                        </w:rPr>
                      </w:pPr>
                      <w:r w:rsidRPr="00CD137D">
                        <w:rPr>
                          <w:rFonts w:ascii="Century Gothic" w:hAnsi="Century Gothic" w:cs="Times New Roman"/>
                          <w:noProof/>
                          <w:sz w:val="24"/>
                          <w:szCs w:val="24"/>
                          <w:lang w:val="en-US"/>
                        </w:rPr>
                        <w:t>Your experience is valued so we provide payment for your input</w:t>
                      </w:r>
                      <w:r w:rsidR="00CD137D" w:rsidRPr="00CD137D">
                        <w:rPr>
                          <w:rFonts w:ascii="Century Gothic" w:hAnsi="Century Gothic" w:cs="Times New Roman"/>
                          <w:noProof/>
                          <w:sz w:val="24"/>
                          <w:szCs w:val="24"/>
                          <w:lang w:val="en-US"/>
                        </w:rPr>
                        <w:t>.</w:t>
                      </w:r>
                    </w:p>
                  </w:txbxContent>
                </v:textbox>
              </v:shape>
            </w:pict>
          </mc:Fallback>
        </mc:AlternateContent>
      </w:r>
      <w:r w:rsidR="0040081F">
        <w:rPr>
          <w:b/>
          <w:sz w:val="32"/>
          <w:szCs w:val="32"/>
        </w:rPr>
        <w:br w:type="page"/>
      </w:r>
    </w:p>
    <w:p w14:paraId="690EEB60" w14:textId="0A1EA68F" w:rsidR="00845EA2" w:rsidRPr="00081DD6" w:rsidRDefault="00B200B9" w:rsidP="00845EA2">
      <w:pPr>
        <w:rPr>
          <w:b/>
          <w:color w:val="00BABE" w:themeColor="text2"/>
          <w:sz w:val="52"/>
          <w:szCs w:val="52"/>
        </w:rPr>
      </w:pPr>
      <w:r w:rsidRPr="00081DD6">
        <w:rPr>
          <w:b/>
          <w:color w:val="00BABE" w:themeColor="text2"/>
          <w:sz w:val="52"/>
          <w:szCs w:val="52"/>
        </w:rPr>
        <w:lastRenderedPageBreak/>
        <w:t xml:space="preserve">cohealth participation register </w:t>
      </w:r>
      <w:r w:rsidR="00845EA2" w:rsidRPr="00081DD6">
        <w:rPr>
          <w:b/>
          <w:color w:val="00BABE" w:themeColor="text2"/>
          <w:sz w:val="52"/>
          <w:szCs w:val="52"/>
        </w:rPr>
        <w:t xml:space="preserve"> </w:t>
      </w:r>
    </w:p>
    <w:tbl>
      <w:tblPr>
        <w:tblStyle w:val="TableGrid"/>
        <w:tblW w:w="0" w:type="auto"/>
        <w:tblLook w:val="04A0" w:firstRow="1" w:lastRow="0" w:firstColumn="1" w:lastColumn="0" w:noHBand="0" w:noVBand="1"/>
      </w:tblPr>
      <w:tblGrid>
        <w:gridCol w:w="3681"/>
        <w:gridCol w:w="5379"/>
      </w:tblGrid>
      <w:tr w:rsidR="00C82DBC" w:rsidRPr="008C5376" w14:paraId="3A344FBB" w14:textId="77777777" w:rsidTr="00C82DBC">
        <w:tc>
          <w:tcPr>
            <w:tcW w:w="3681" w:type="dxa"/>
          </w:tcPr>
          <w:p w14:paraId="554F85DA" w14:textId="6270FB68" w:rsidR="00C82DBC" w:rsidRPr="008C5376" w:rsidRDefault="00C82DBC" w:rsidP="008C5376">
            <w:pPr>
              <w:rPr>
                <w:b/>
              </w:rPr>
            </w:pPr>
            <w:r w:rsidRPr="008C5376">
              <w:rPr>
                <w:b/>
              </w:rPr>
              <w:t>First name:</w:t>
            </w:r>
          </w:p>
        </w:tc>
        <w:tc>
          <w:tcPr>
            <w:tcW w:w="5379" w:type="dxa"/>
          </w:tcPr>
          <w:p w14:paraId="672A6659" w14:textId="77777777" w:rsidR="00C82DBC" w:rsidRPr="008C5376" w:rsidRDefault="00C82DBC" w:rsidP="008C5376">
            <w:pPr>
              <w:rPr>
                <w:b/>
              </w:rPr>
            </w:pPr>
          </w:p>
        </w:tc>
      </w:tr>
      <w:tr w:rsidR="00C82DBC" w:rsidRPr="008C5376" w14:paraId="52EC665E" w14:textId="77777777" w:rsidTr="00C82DBC">
        <w:tc>
          <w:tcPr>
            <w:tcW w:w="3681" w:type="dxa"/>
          </w:tcPr>
          <w:p w14:paraId="06FA5207" w14:textId="77777777" w:rsidR="00C82DBC" w:rsidRPr="008C5376" w:rsidRDefault="00C82DBC" w:rsidP="008C5376">
            <w:pPr>
              <w:rPr>
                <w:b/>
              </w:rPr>
            </w:pPr>
            <w:r w:rsidRPr="008C5376">
              <w:rPr>
                <w:b/>
              </w:rPr>
              <w:t>Surname:</w:t>
            </w:r>
          </w:p>
        </w:tc>
        <w:tc>
          <w:tcPr>
            <w:tcW w:w="5379" w:type="dxa"/>
          </w:tcPr>
          <w:p w14:paraId="0A37501D" w14:textId="77777777" w:rsidR="00C82DBC" w:rsidRPr="008C5376" w:rsidRDefault="00C82DBC" w:rsidP="008C5376">
            <w:pPr>
              <w:rPr>
                <w:b/>
              </w:rPr>
            </w:pPr>
          </w:p>
        </w:tc>
      </w:tr>
      <w:tr w:rsidR="00C82DBC" w:rsidRPr="008C5376" w14:paraId="0941B04B" w14:textId="77777777" w:rsidTr="00C82DBC">
        <w:tc>
          <w:tcPr>
            <w:tcW w:w="3681" w:type="dxa"/>
          </w:tcPr>
          <w:p w14:paraId="19F19369" w14:textId="4207A8D6" w:rsidR="00C82DBC" w:rsidRPr="008C5376" w:rsidRDefault="00C82DBC" w:rsidP="008C5376">
            <w:pPr>
              <w:rPr>
                <w:b/>
              </w:rPr>
            </w:pPr>
            <w:r w:rsidRPr="008C5376">
              <w:rPr>
                <w:b/>
              </w:rPr>
              <w:t>Ph</w:t>
            </w:r>
            <w:r w:rsidR="00B95A94">
              <w:rPr>
                <w:b/>
              </w:rPr>
              <w:t>one</w:t>
            </w:r>
            <w:r w:rsidRPr="008C5376">
              <w:rPr>
                <w:b/>
              </w:rPr>
              <w:t xml:space="preserve">: </w:t>
            </w:r>
          </w:p>
        </w:tc>
        <w:tc>
          <w:tcPr>
            <w:tcW w:w="5379" w:type="dxa"/>
          </w:tcPr>
          <w:p w14:paraId="5DAB6C7B" w14:textId="77777777" w:rsidR="00C82DBC" w:rsidRPr="008C5376" w:rsidRDefault="00C82DBC" w:rsidP="008C5376">
            <w:pPr>
              <w:rPr>
                <w:b/>
              </w:rPr>
            </w:pPr>
          </w:p>
        </w:tc>
      </w:tr>
      <w:tr w:rsidR="00C82DBC" w:rsidRPr="008C5376" w14:paraId="084443D4" w14:textId="77777777" w:rsidTr="00C82DBC">
        <w:tc>
          <w:tcPr>
            <w:tcW w:w="3681" w:type="dxa"/>
          </w:tcPr>
          <w:p w14:paraId="1A3D61FB" w14:textId="77777777" w:rsidR="00C82DBC" w:rsidRPr="008C5376" w:rsidRDefault="00C82DBC" w:rsidP="008C5376">
            <w:pPr>
              <w:rPr>
                <w:b/>
              </w:rPr>
            </w:pPr>
            <w:r w:rsidRPr="008C5376">
              <w:rPr>
                <w:b/>
              </w:rPr>
              <w:t>Email:</w:t>
            </w:r>
          </w:p>
        </w:tc>
        <w:tc>
          <w:tcPr>
            <w:tcW w:w="5379" w:type="dxa"/>
          </w:tcPr>
          <w:p w14:paraId="02EB378F" w14:textId="3E856D18" w:rsidR="00C82DBC" w:rsidRPr="00D056BA" w:rsidRDefault="00C82DBC" w:rsidP="00C80434">
            <w:pPr>
              <w:pStyle w:val="ListParagraph"/>
              <w:ind w:left="720"/>
              <w:jc w:val="center"/>
              <w:rPr>
                <w:b/>
              </w:rPr>
            </w:pPr>
          </w:p>
        </w:tc>
      </w:tr>
      <w:tr w:rsidR="00C82DBC" w:rsidRPr="008C5376" w14:paraId="556251E5" w14:textId="77777777" w:rsidTr="00D056BA">
        <w:trPr>
          <w:trHeight w:val="588"/>
        </w:trPr>
        <w:tc>
          <w:tcPr>
            <w:tcW w:w="3681" w:type="dxa"/>
          </w:tcPr>
          <w:p w14:paraId="2F467F8A" w14:textId="3305B294" w:rsidR="00C82DBC" w:rsidRPr="008C5376" w:rsidRDefault="00D056BA" w:rsidP="008C5376">
            <w:pPr>
              <w:rPr>
                <w:b/>
              </w:rPr>
            </w:pPr>
            <w:r>
              <w:rPr>
                <w:b/>
              </w:rPr>
              <w:t>Address</w:t>
            </w:r>
            <w:r w:rsidR="00C82DBC" w:rsidRPr="008C5376">
              <w:rPr>
                <w:b/>
              </w:rPr>
              <w:t>:</w:t>
            </w:r>
          </w:p>
        </w:tc>
        <w:tc>
          <w:tcPr>
            <w:tcW w:w="5379" w:type="dxa"/>
          </w:tcPr>
          <w:p w14:paraId="6A05A809" w14:textId="77777777" w:rsidR="00C82DBC" w:rsidRPr="008C5376" w:rsidRDefault="00C82DBC" w:rsidP="008C5376">
            <w:pPr>
              <w:rPr>
                <w:b/>
              </w:rPr>
            </w:pPr>
          </w:p>
        </w:tc>
      </w:tr>
      <w:tr w:rsidR="00C82DBC" w:rsidRPr="008C5376" w14:paraId="4FEFE3B4" w14:textId="77777777" w:rsidTr="00C82DBC">
        <w:tc>
          <w:tcPr>
            <w:tcW w:w="3681" w:type="dxa"/>
          </w:tcPr>
          <w:p w14:paraId="44E9A38C" w14:textId="4437FD0B" w:rsidR="00C82DBC" w:rsidRPr="008C5376" w:rsidRDefault="00C82DBC" w:rsidP="008C5376">
            <w:pPr>
              <w:rPr>
                <w:b/>
              </w:rPr>
            </w:pPr>
            <w:r w:rsidRPr="008C5376">
              <w:rPr>
                <w:b/>
              </w:rPr>
              <w:t>Preferred language:</w:t>
            </w:r>
          </w:p>
        </w:tc>
        <w:tc>
          <w:tcPr>
            <w:tcW w:w="5379" w:type="dxa"/>
          </w:tcPr>
          <w:p w14:paraId="41C8F396" w14:textId="77777777" w:rsidR="00C82DBC" w:rsidRPr="008C5376" w:rsidRDefault="00C82DBC" w:rsidP="008C5376">
            <w:pPr>
              <w:rPr>
                <w:b/>
              </w:rPr>
            </w:pPr>
          </w:p>
        </w:tc>
      </w:tr>
      <w:tr w:rsidR="00A866D4" w:rsidRPr="008C5376" w14:paraId="758EFF9B" w14:textId="77777777" w:rsidTr="00C82DBC">
        <w:tc>
          <w:tcPr>
            <w:tcW w:w="3681" w:type="dxa"/>
          </w:tcPr>
          <w:p w14:paraId="0BE1B5B8" w14:textId="7D4FED88" w:rsidR="00A866D4" w:rsidRPr="008C5376" w:rsidRDefault="00A866D4" w:rsidP="008C5376">
            <w:pPr>
              <w:rPr>
                <w:b/>
              </w:rPr>
            </w:pPr>
            <w:r>
              <w:rPr>
                <w:b/>
              </w:rPr>
              <w:t>Send information via</w:t>
            </w:r>
            <w:r w:rsidR="00C006A7">
              <w:rPr>
                <w:b/>
              </w:rPr>
              <w:t xml:space="preserve"> (tick one)</w:t>
            </w:r>
            <w:r>
              <w:rPr>
                <w:b/>
              </w:rPr>
              <w:t>:</w:t>
            </w:r>
          </w:p>
        </w:tc>
        <w:tc>
          <w:tcPr>
            <w:tcW w:w="5379" w:type="dxa"/>
          </w:tcPr>
          <w:p w14:paraId="6D050B4A" w14:textId="3C7A6322" w:rsidR="00A866D4" w:rsidRPr="008C5376" w:rsidRDefault="00986B41" w:rsidP="008C5376">
            <w:pPr>
              <w:rPr>
                <w:b/>
              </w:rPr>
            </w:pPr>
            <w:r>
              <w:rPr>
                <w:b/>
                <w:noProof/>
              </w:rPr>
              <mc:AlternateContent>
                <mc:Choice Requires="wps">
                  <w:drawing>
                    <wp:anchor distT="0" distB="0" distL="114300" distR="114300" simplePos="0" relativeHeight="251588096" behindDoc="0" locked="0" layoutInCell="1" allowOverlap="1" wp14:anchorId="3E39D1E3" wp14:editId="04B61FCB">
                      <wp:simplePos x="0" y="0"/>
                      <wp:positionH relativeFrom="column">
                        <wp:posOffset>1349050</wp:posOffset>
                      </wp:positionH>
                      <wp:positionV relativeFrom="paragraph">
                        <wp:posOffset>33714</wp:posOffset>
                      </wp:positionV>
                      <wp:extent cx="158883" cy="137795"/>
                      <wp:effectExtent l="0" t="0" r="12700" b="14605"/>
                      <wp:wrapNone/>
                      <wp:docPr id="19" name="Rectangle 19"/>
                      <wp:cNvGraphicFramePr/>
                      <a:graphic xmlns:a="http://schemas.openxmlformats.org/drawingml/2006/main">
                        <a:graphicData uri="http://schemas.microsoft.com/office/word/2010/wordprocessingShape">
                          <wps:wsp>
                            <wps:cNvSpPr/>
                            <wps:spPr>
                              <a:xfrm>
                                <a:off x="0" y="0"/>
                                <a:ext cx="158883" cy="137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0A7672" id="Rectangle 19" o:spid="_x0000_s1026" style="position:absolute;margin-left:106.2pt;margin-top:2.65pt;width:12.5pt;height:10.85p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" filled="f" strokecolor="#2b2c2d [1604]" strokeweight="1pt"/>
                  </w:pict>
                </mc:Fallback>
              </mc:AlternateContent>
            </w:r>
            <w:r>
              <w:rPr>
                <w:b/>
                <w:noProof/>
              </w:rPr>
              <mc:AlternateContent>
                <mc:Choice Requires="wps">
                  <w:drawing>
                    <wp:anchor distT="0" distB="0" distL="114300" distR="114300" simplePos="0" relativeHeight="251576832" behindDoc="0" locked="0" layoutInCell="1" allowOverlap="1" wp14:anchorId="366D5A6B" wp14:editId="3B7E65B7">
                      <wp:simplePos x="0" y="0"/>
                      <wp:positionH relativeFrom="column">
                        <wp:posOffset>175540</wp:posOffset>
                      </wp:positionH>
                      <wp:positionV relativeFrom="paragraph">
                        <wp:posOffset>30347</wp:posOffset>
                      </wp:positionV>
                      <wp:extent cx="148590" cy="137795"/>
                      <wp:effectExtent l="0" t="0" r="22860" b="14605"/>
                      <wp:wrapNone/>
                      <wp:docPr id="1" name="Rectangle 1"/>
                      <wp:cNvGraphicFramePr/>
                      <a:graphic xmlns:a="http://schemas.openxmlformats.org/drawingml/2006/main">
                        <a:graphicData uri="http://schemas.microsoft.com/office/word/2010/wordprocessingShape">
                          <wps:wsp>
                            <wps:cNvSpPr/>
                            <wps:spPr>
                              <a:xfrm>
                                <a:off x="0" y="0"/>
                                <a:ext cx="148590" cy="137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576A" id="Rectangle 1" o:spid="_x0000_s1026" style="position:absolute;margin-left:13.8pt;margin-top:2.4pt;width:11.7pt;height:10.8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KZdwIAAEM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" filled="f" strokecolor="#2b2c2d [1604]" strokeweight="1pt"/>
                  </w:pict>
                </mc:Fallback>
              </mc:AlternateContent>
            </w:r>
            <w:r w:rsidR="00A866D4">
              <w:rPr>
                <w:b/>
              </w:rPr>
              <w:t xml:space="preserve"> </w:t>
            </w:r>
            <w:r w:rsidR="00F7303F">
              <w:rPr>
                <w:b/>
              </w:rPr>
              <w:t xml:space="preserve">         Email                     Post</w:t>
            </w:r>
          </w:p>
        </w:tc>
      </w:tr>
    </w:tbl>
    <w:p w14:paraId="7D9EA79E" w14:textId="36C8024D" w:rsidR="00845EA2" w:rsidRPr="00C82DBC" w:rsidRDefault="00740D68" w:rsidP="00845EA2">
      <w:r>
        <w:br/>
      </w:r>
      <w:r w:rsidR="00845EA2">
        <w:t>cohealth wishes to identify members from our priority communities to do targeted projects and consultations when appropriate. If comfortable, please complete the following section.</w:t>
      </w:r>
    </w:p>
    <w:p w14:paraId="42AD2E84" w14:textId="087274C3" w:rsidR="00845EA2" w:rsidRDefault="00845EA2" w:rsidP="00845EA2">
      <w:pPr>
        <w:rPr>
          <w:b/>
        </w:rPr>
      </w:pPr>
      <w:r>
        <w:rPr>
          <w:b/>
        </w:rPr>
        <w:t>Do you identify with any of the following groups (you can select more than one)?</w:t>
      </w:r>
      <w:r w:rsidR="00680FA1">
        <w:rPr>
          <w:b/>
        </w:rPr>
        <w:t>:</w:t>
      </w:r>
    </w:p>
    <w:p w14:paraId="223C5BF7" w14:textId="77777777" w:rsidR="00845EA2" w:rsidRDefault="00845EA2" w:rsidP="00C82DBC">
      <w:pPr>
        <w:pStyle w:val="ListParagraph"/>
        <w:numPr>
          <w:ilvl w:val="0"/>
          <w:numId w:val="35"/>
        </w:numPr>
        <w:spacing w:after="160" w:line="259" w:lineRule="auto"/>
      </w:pPr>
      <w:r>
        <w:t>Living with a disability</w:t>
      </w:r>
    </w:p>
    <w:p w14:paraId="73BD16C7" w14:textId="77777777" w:rsidR="00845EA2" w:rsidRDefault="00C82DBC" w:rsidP="00C82DBC">
      <w:pPr>
        <w:pStyle w:val="ListParagraph"/>
        <w:numPr>
          <w:ilvl w:val="0"/>
          <w:numId w:val="35"/>
        </w:numPr>
        <w:spacing w:after="160" w:line="259" w:lineRule="auto"/>
      </w:pPr>
      <w:r>
        <w:t xml:space="preserve">Living with more than one health issue </w:t>
      </w:r>
    </w:p>
    <w:p w14:paraId="20F1AC1C" w14:textId="575088AD" w:rsidR="00845EA2" w:rsidRDefault="00845EA2" w:rsidP="00C82DBC">
      <w:pPr>
        <w:pStyle w:val="ListParagraph"/>
        <w:numPr>
          <w:ilvl w:val="0"/>
          <w:numId w:val="35"/>
        </w:numPr>
        <w:spacing w:after="160" w:line="259" w:lineRule="auto"/>
      </w:pPr>
      <w:r>
        <w:t xml:space="preserve">Experiencing unstable housing or homelessness </w:t>
      </w:r>
    </w:p>
    <w:p w14:paraId="2C21C27A" w14:textId="77777777" w:rsidR="00C82DBC" w:rsidRDefault="00C82DBC" w:rsidP="00C82DBC">
      <w:pPr>
        <w:pStyle w:val="ListParagraph"/>
        <w:numPr>
          <w:ilvl w:val="0"/>
          <w:numId w:val="35"/>
        </w:numPr>
        <w:spacing w:after="160" w:line="259" w:lineRule="auto"/>
      </w:pPr>
      <w:r>
        <w:t>Engaged in the criminal justice system</w:t>
      </w:r>
    </w:p>
    <w:p w14:paraId="01252E9A" w14:textId="10FCDB79" w:rsidR="00C82DBC" w:rsidRDefault="00C82DBC" w:rsidP="00C82DBC">
      <w:pPr>
        <w:pStyle w:val="ListParagraph"/>
        <w:numPr>
          <w:ilvl w:val="0"/>
          <w:numId w:val="35"/>
        </w:numPr>
        <w:spacing w:after="160" w:line="259" w:lineRule="auto"/>
      </w:pPr>
      <w:r>
        <w:t>Have lived experience with mental health</w:t>
      </w:r>
    </w:p>
    <w:p w14:paraId="5E422ADD" w14:textId="76ACE2E2" w:rsidR="00845EA2" w:rsidRDefault="00845EA2" w:rsidP="00C82DBC">
      <w:pPr>
        <w:pStyle w:val="ListParagraph"/>
        <w:numPr>
          <w:ilvl w:val="0"/>
          <w:numId w:val="35"/>
        </w:numPr>
        <w:spacing w:after="160" w:line="259" w:lineRule="auto"/>
      </w:pPr>
      <w:r>
        <w:t xml:space="preserve">Aboriginal or Torres Strait Islander </w:t>
      </w:r>
    </w:p>
    <w:p w14:paraId="366C0116" w14:textId="7058A8E6" w:rsidR="00845EA2" w:rsidRDefault="00845EA2" w:rsidP="00C82DBC">
      <w:pPr>
        <w:pStyle w:val="ListParagraph"/>
        <w:numPr>
          <w:ilvl w:val="0"/>
          <w:numId w:val="35"/>
        </w:numPr>
        <w:spacing w:after="160" w:line="259" w:lineRule="auto"/>
      </w:pPr>
      <w:r>
        <w:t>LGBTIQ+</w:t>
      </w:r>
    </w:p>
    <w:p w14:paraId="094134A5" w14:textId="1C333159" w:rsidR="00845EA2" w:rsidRDefault="00845EA2" w:rsidP="00C82DBC">
      <w:pPr>
        <w:pStyle w:val="ListParagraph"/>
        <w:numPr>
          <w:ilvl w:val="0"/>
          <w:numId w:val="35"/>
        </w:numPr>
        <w:spacing w:after="160" w:line="259" w:lineRule="auto"/>
      </w:pPr>
      <w:r>
        <w:t>Refugee, asylum seeker or culturally diverse background</w:t>
      </w:r>
    </w:p>
    <w:p w14:paraId="74E8E5FC" w14:textId="3A65DC92" w:rsidR="00845EA2" w:rsidRDefault="3A5E8E21" w:rsidP="00C82DBC">
      <w:pPr>
        <w:pStyle w:val="ListParagraph"/>
        <w:numPr>
          <w:ilvl w:val="0"/>
          <w:numId w:val="35"/>
        </w:numPr>
        <w:spacing w:after="160" w:line="259" w:lineRule="auto"/>
      </w:pPr>
      <w:r>
        <w:t>Under the age of twenty-five</w:t>
      </w:r>
    </w:p>
    <w:p w14:paraId="4ED37A70" w14:textId="2828D518" w:rsidR="0011693B" w:rsidRDefault="3A5E8E21" w:rsidP="000471A5">
      <w:pPr>
        <w:pStyle w:val="ListParagraph"/>
        <w:numPr>
          <w:ilvl w:val="0"/>
          <w:numId w:val="35"/>
        </w:numPr>
        <w:spacing w:after="160" w:line="259" w:lineRule="auto"/>
      </w:pPr>
      <w:r>
        <w:t xml:space="preserve">Are a carer   </w:t>
      </w:r>
    </w:p>
    <w:p w14:paraId="17258B9E" w14:textId="6644313E" w:rsidR="00845EA2" w:rsidRDefault="00845EA2" w:rsidP="00845EA2">
      <w:pPr>
        <w:rPr>
          <w:b/>
        </w:rPr>
      </w:pPr>
      <w:r>
        <w:rPr>
          <w:b/>
        </w:rPr>
        <w:t>Please nominate what activities you would like to participate in (you can select more than one):</w:t>
      </w:r>
    </w:p>
    <w:p w14:paraId="7B985617" w14:textId="38D4A6E4" w:rsidR="00845EA2" w:rsidRPr="003F562B" w:rsidRDefault="3A5E8E21" w:rsidP="3A5E8E21">
      <w:pPr>
        <w:pStyle w:val="ListParagraph"/>
        <w:numPr>
          <w:ilvl w:val="0"/>
          <w:numId w:val="36"/>
        </w:numPr>
        <w:spacing w:after="160" w:line="259" w:lineRule="auto"/>
        <w:rPr>
          <w:b/>
          <w:bCs/>
        </w:rPr>
      </w:pPr>
      <w:r>
        <w:t>Workshops and focus groups on specific issues</w:t>
      </w:r>
    </w:p>
    <w:p w14:paraId="0C63C932" w14:textId="36574A6B" w:rsidR="3A5E8E21" w:rsidRDefault="00183252" w:rsidP="3A5E8E21">
      <w:pPr>
        <w:pStyle w:val="ListParagraph"/>
        <w:numPr>
          <w:ilvl w:val="0"/>
          <w:numId w:val="36"/>
        </w:numPr>
        <w:spacing w:after="160" w:line="259" w:lineRule="auto"/>
        <w:rPr>
          <w:b/>
          <w:bCs/>
        </w:rPr>
      </w:pPr>
      <w:r>
        <w:t>R</w:t>
      </w:r>
      <w:r w:rsidR="3A5E8E21">
        <w:t>egular advisory</w:t>
      </w:r>
      <w:r>
        <w:t xml:space="preserve"> group member </w:t>
      </w:r>
      <w:r w:rsidR="3A5E8E21">
        <w:t xml:space="preserve"> </w:t>
      </w:r>
    </w:p>
    <w:p w14:paraId="76666D70" w14:textId="77777777" w:rsidR="00E82480" w:rsidRPr="00E82480" w:rsidRDefault="00E82480" w:rsidP="00E82480">
      <w:pPr>
        <w:pStyle w:val="ListParagraph"/>
        <w:numPr>
          <w:ilvl w:val="0"/>
          <w:numId w:val="36"/>
        </w:numPr>
        <w:spacing w:after="160" w:line="259" w:lineRule="auto"/>
        <w:rPr>
          <w:b/>
        </w:rPr>
      </w:pPr>
      <w:r>
        <w:t xml:space="preserve">Advocacy </w:t>
      </w:r>
    </w:p>
    <w:p w14:paraId="68EBA3C3" w14:textId="3F1A7E27" w:rsidR="00E82480" w:rsidRPr="00C55B46" w:rsidRDefault="00E82480" w:rsidP="00E82480">
      <w:pPr>
        <w:pStyle w:val="ListParagraph"/>
        <w:numPr>
          <w:ilvl w:val="0"/>
          <w:numId w:val="36"/>
        </w:numPr>
        <w:spacing w:after="160" w:line="259" w:lineRule="auto"/>
        <w:rPr>
          <w:b/>
        </w:rPr>
      </w:pPr>
      <w:r>
        <w:t xml:space="preserve">Short surveys </w:t>
      </w:r>
    </w:p>
    <w:p w14:paraId="62D65794" w14:textId="77777777" w:rsidR="00E82480" w:rsidRPr="003F562B" w:rsidRDefault="00E82480" w:rsidP="00E82480">
      <w:pPr>
        <w:pStyle w:val="ListParagraph"/>
        <w:numPr>
          <w:ilvl w:val="0"/>
          <w:numId w:val="36"/>
        </w:numPr>
        <w:spacing w:after="160" w:line="259" w:lineRule="auto"/>
        <w:rPr>
          <w:b/>
        </w:rPr>
      </w:pPr>
      <w:r>
        <w:t xml:space="preserve">Working on projects </w:t>
      </w:r>
    </w:p>
    <w:p w14:paraId="28A128F0" w14:textId="15449691" w:rsidR="00845EA2" w:rsidRPr="00C55B46" w:rsidRDefault="000A4885" w:rsidP="00C82DBC">
      <w:pPr>
        <w:pStyle w:val="ListParagraph"/>
        <w:numPr>
          <w:ilvl w:val="0"/>
          <w:numId w:val="36"/>
        </w:numPr>
        <w:spacing w:after="160" w:line="259" w:lineRule="auto"/>
        <w:rPr>
          <w:b/>
        </w:rPr>
      </w:pPr>
      <w:r>
        <w:t xml:space="preserve">Service improvement and design </w:t>
      </w:r>
    </w:p>
    <w:p w14:paraId="2BDFE32B" w14:textId="36333F47" w:rsidR="00845EA2" w:rsidRPr="003F562B" w:rsidRDefault="00E82480" w:rsidP="3A5E8E21">
      <w:pPr>
        <w:pStyle w:val="ListParagraph"/>
        <w:numPr>
          <w:ilvl w:val="0"/>
          <w:numId w:val="36"/>
        </w:numPr>
        <w:spacing w:after="160" w:line="259" w:lineRule="auto"/>
        <w:rPr>
          <w:b/>
          <w:bCs/>
        </w:rPr>
      </w:pPr>
      <w:r>
        <w:t xml:space="preserve">Speaking on panels or presentations </w:t>
      </w:r>
      <w:r w:rsidR="3A5E8E21">
        <w:t xml:space="preserve"> </w:t>
      </w:r>
    </w:p>
    <w:p w14:paraId="1365CCC4" w14:textId="77777777" w:rsidR="00845EA2" w:rsidRPr="003F562B" w:rsidRDefault="00845EA2" w:rsidP="00C82DBC">
      <w:pPr>
        <w:pStyle w:val="ListParagraph"/>
        <w:numPr>
          <w:ilvl w:val="0"/>
          <w:numId w:val="36"/>
        </w:numPr>
        <w:spacing w:after="160" w:line="259" w:lineRule="auto"/>
        <w:rPr>
          <w:b/>
        </w:rPr>
      </w:pPr>
      <w:r>
        <w:t>Reviewing and improving documents e.g. policies, flyers etc.</w:t>
      </w:r>
    </w:p>
    <w:p w14:paraId="0D0B940D" w14:textId="01EB87C0" w:rsidR="00465A3F" w:rsidRPr="00F5378E" w:rsidRDefault="00F5378E" w:rsidP="00140F04">
      <w:pPr>
        <w:rPr>
          <w:b/>
        </w:rPr>
      </w:pPr>
      <w:r w:rsidRPr="00F5378E">
        <w:rPr>
          <w:b/>
        </w:rPr>
        <w:t>Return to:</w:t>
      </w:r>
    </w:p>
    <w:p w14:paraId="4EF471FE" w14:textId="6768EE48" w:rsidR="007263D1" w:rsidRPr="00F5378E" w:rsidRDefault="00BC245B" w:rsidP="008301AC">
      <w:pPr>
        <w:tabs>
          <w:tab w:val="left" w:pos="4962"/>
        </w:tabs>
        <w:ind w:left="4962" w:hanging="4242"/>
        <w:rPr>
          <w:sz w:val="24"/>
          <w:szCs w:val="24"/>
        </w:rPr>
      </w:pPr>
      <w:r>
        <w:rPr>
          <w:noProof/>
        </w:rPr>
        <w:drawing>
          <wp:anchor distT="0" distB="0" distL="114300" distR="114300" simplePos="0" relativeHeight="251742720" behindDoc="0" locked="0" layoutInCell="1" allowOverlap="1" wp14:anchorId="05C6D1B6" wp14:editId="49DC364C">
            <wp:simplePos x="0" y="0"/>
            <wp:positionH relativeFrom="column">
              <wp:posOffset>2635885</wp:posOffset>
            </wp:positionH>
            <wp:positionV relativeFrom="paragraph">
              <wp:posOffset>142240</wp:posOffset>
            </wp:positionV>
            <wp:extent cx="388855" cy="285625"/>
            <wp:effectExtent l="0" t="0" r="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mai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8855" cy="285625"/>
                    </a:xfrm>
                    <a:prstGeom prst="rect">
                      <a:avLst/>
                    </a:prstGeom>
                  </pic:spPr>
                </pic:pic>
              </a:graphicData>
            </a:graphic>
            <wp14:sizeRelH relativeFrom="margin">
              <wp14:pctWidth>0</wp14:pctWidth>
            </wp14:sizeRelH>
            <wp14:sizeRelV relativeFrom="margin">
              <wp14:pctHeight>0</wp14:pctHeight>
            </wp14:sizeRelV>
          </wp:anchor>
        </w:drawing>
      </w:r>
      <w:r w:rsidR="00F5378E">
        <w:rPr>
          <w:b/>
          <w:noProof/>
          <w:sz w:val="24"/>
          <w:szCs w:val="24"/>
        </w:rPr>
        <w:drawing>
          <wp:anchor distT="0" distB="0" distL="114300" distR="114300" simplePos="0" relativeHeight="251748864" behindDoc="0" locked="0" layoutInCell="1" allowOverlap="1" wp14:anchorId="36AF5589" wp14:editId="2CD5BB57">
            <wp:simplePos x="0" y="0"/>
            <wp:positionH relativeFrom="margin">
              <wp:posOffset>13970</wp:posOffset>
            </wp:positionH>
            <wp:positionV relativeFrom="paragraph">
              <wp:posOffset>7604</wp:posOffset>
            </wp:positionV>
            <wp:extent cx="308758" cy="427918"/>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eople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9784" cy="429340"/>
                    </a:xfrm>
                    <a:prstGeom prst="rect">
                      <a:avLst/>
                    </a:prstGeom>
                  </pic:spPr>
                </pic:pic>
              </a:graphicData>
            </a:graphic>
            <wp14:sizeRelH relativeFrom="margin">
              <wp14:pctWidth>0</wp14:pctWidth>
            </wp14:sizeRelH>
            <wp14:sizeRelV relativeFrom="margin">
              <wp14:pctHeight>0</wp14:pctHeight>
            </wp14:sizeRelV>
          </wp:anchor>
        </w:drawing>
      </w:r>
      <w:r w:rsidR="00F5378E" w:rsidRPr="00F5378E">
        <w:rPr>
          <w:sz w:val="24"/>
          <w:szCs w:val="24"/>
        </w:rPr>
        <w:t>Community Partnerships</w:t>
      </w:r>
      <w:r w:rsidR="007263D1">
        <w:rPr>
          <w:sz w:val="24"/>
          <w:szCs w:val="24"/>
        </w:rPr>
        <w:tab/>
      </w:r>
      <w:hyperlink r:id="rId25" w:history="1">
        <w:r w:rsidRPr="003A2D04">
          <w:rPr>
            <w:rStyle w:val="Hyperlink"/>
            <w:sz w:val="24"/>
            <w:szCs w:val="24"/>
          </w:rPr>
          <w:t>participation@cohealth.org.au</w:t>
        </w:r>
      </w:hyperlink>
      <w:r w:rsidR="00F5378E" w:rsidRPr="00F5378E">
        <w:rPr>
          <w:sz w:val="24"/>
          <w:szCs w:val="24"/>
        </w:rPr>
        <w:tab/>
      </w:r>
      <w:r>
        <w:rPr>
          <w:b/>
          <w:sz w:val="24"/>
          <w:szCs w:val="24"/>
        </w:rPr>
        <w:br/>
      </w:r>
      <w:r w:rsidR="007466C7">
        <w:rPr>
          <w:sz w:val="24"/>
          <w:szCs w:val="24"/>
        </w:rPr>
        <w:t>90 Maribyrnong S</w:t>
      </w:r>
      <w:r w:rsidR="005F2A7E">
        <w:rPr>
          <w:sz w:val="24"/>
          <w:szCs w:val="24"/>
        </w:rPr>
        <w:t xml:space="preserve">t, </w:t>
      </w:r>
      <w:r w:rsidR="005F2A7E">
        <w:rPr>
          <w:sz w:val="24"/>
          <w:szCs w:val="24"/>
        </w:rPr>
        <w:t>Footscray</w:t>
      </w:r>
      <w:r w:rsidR="005F2A7E">
        <w:rPr>
          <w:sz w:val="24"/>
          <w:szCs w:val="24"/>
        </w:rPr>
        <w:br/>
      </w:r>
      <w:r w:rsidR="007466C7">
        <w:rPr>
          <w:sz w:val="24"/>
          <w:szCs w:val="24"/>
        </w:rPr>
        <w:t>VIC 3011</w:t>
      </w:r>
      <w:bookmarkStart w:id="0" w:name="_GoBack"/>
      <w:bookmarkEnd w:id="0"/>
    </w:p>
    <w:sectPr w:rsidR="007263D1" w:rsidRPr="00F5378E" w:rsidSect="00E547ED">
      <w:type w:val="continuous"/>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8CE5" w14:textId="77777777" w:rsidR="005D5156" w:rsidRDefault="005D5156" w:rsidP="00C37A29">
      <w:pPr>
        <w:spacing w:after="0"/>
      </w:pPr>
      <w:r>
        <w:separator/>
      </w:r>
    </w:p>
  </w:endnote>
  <w:endnote w:type="continuationSeparator" w:id="0">
    <w:p w14:paraId="6A6C4D3F" w14:textId="77777777" w:rsidR="005D5156" w:rsidRDefault="005D515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2280"/>
      <w:docPartObj>
        <w:docPartGallery w:val="Page Numbers (Bottom of Page)"/>
        <w:docPartUnique/>
      </w:docPartObj>
    </w:sdtPr>
    <w:sdtEndPr/>
    <w:sdtContent>
      <w:sdt>
        <w:sdtPr>
          <w:id w:val="-1769616900"/>
          <w:docPartObj>
            <w:docPartGallery w:val="Page Numbers (Top of Page)"/>
            <w:docPartUnique/>
          </w:docPartObj>
        </w:sdtPr>
        <w:sdtEndPr/>
        <w:sdtContent>
          <w:p w14:paraId="6CB141C1" w14:textId="77777777" w:rsidR="0062252E" w:rsidRPr="007818C0" w:rsidRDefault="0062252E" w:rsidP="00181797">
            <w:pPr>
              <w:pStyle w:val="Footer"/>
              <w:jc w:val="right"/>
            </w:pPr>
            <w:r w:rsidRPr="007818C0">
              <w:t xml:space="preserve">Page </w:t>
            </w:r>
            <w:r w:rsidRPr="007818C0">
              <w:rPr>
                <w:bCs/>
                <w:sz w:val="24"/>
                <w:szCs w:val="24"/>
              </w:rPr>
              <w:fldChar w:fldCharType="begin"/>
            </w:r>
            <w:r w:rsidRPr="007818C0">
              <w:rPr>
                <w:bCs/>
              </w:rPr>
              <w:instrText xml:space="preserve"> PAGE </w:instrText>
            </w:r>
            <w:r w:rsidRPr="007818C0">
              <w:rPr>
                <w:bCs/>
                <w:sz w:val="24"/>
                <w:szCs w:val="24"/>
              </w:rPr>
              <w:fldChar w:fldCharType="separate"/>
            </w:r>
            <w:r w:rsidRPr="007818C0">
              <w:rPr>
                <w:bCs/>
                <w:noProof/>
              </w:rPr>
              <w:t>2</w:t>
            </w:r>
            <w:r w:rsidRPr="007818C0">
              <w:rPr>
                <w:bCs/>
                <w:sz w:val="24"/>
                <w:szCs w:val="24"/>
              </w:rPr>
              <w:fldChar w:fldCharType="end"/>
            </w:r>
            <w:r w:rsidRPr="007818C0">
              <w:t xml:space="preserve"> of </w:t>
            </w:r>
            <w:r w:rsidRPr="007818C0">
              <w:rPr>
                <w:bCs/>
                <w:sz w:val="24"/>
                <w:szCs w:val="24"/>
              </w:rPr>
              <w:fldChar w:fldCharType="begin"/>
            </w:r>
            <w:r w:rsidRPr="007818C0">
              <w:rPr>
                <w:bCs/>
              </w:rPr>
              <w:instrText xml:space="preserve"> NUMPAGES  </w:instrText>
            </w:r>
            <w:r w:rsidRPr="007818C0">
              <w:rPr>
                <w:bCs/>
                <w:sz w:val="24"/>
                <w:szCs w:val="24"/>
              </w:rPr>
              <w:fldChar w:fldCharType="separate"/>
            </w:r>
            <w:r w:rsidRPr="007818C0">
              <w:rPr>
                <w:bCs/>
                <w:noProof/>
              </w:rPr>
              <w:t>2</w:t>
            </w:r>
            <w:r w:rsidRPr="007818C0">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0781" w14:textId="77777777" w:rsidR="00621565" w:rsidRDefault="00621565" w:rsidP="009E684B">
    <w:pPr>
      <w:pStyle w:val="Footer-URL"/>
    </w:pPr>
  </w:p>
  <w:p w14:paraId="19DE2235" w14:textId="77777777" w:rsidR="00621565" w:rsidRDefault="00621565" w:rsidP="009E684B">
    <w:pPr>
      <w:pStyle w:val="Footer-URL"/>
    </w:pPr>
  </w:p>
  <w:p w14:paraId="3E58137A" w14:textId="3684A5EC" w:rsidR="0062252E" w:rsidRDefault="0062252E" w:rsidP="009E684B">
    <w:pPr>
      <w:pStyle w:val="Footer-URL"/>
    </w:pPr>
    <w:r w:rsidRPr="00180C8A">
      <w:rPr>
        <w:noProof/>
        <w:lang w:val="en-AU" w:eastAsia="en-AU"/>
      </w:rPr>
      <w:drawing>
        <wp:anchor distT="0" distB="0" distL="114300" distR="114300" simplePos="0" relativeHeight="251663360" behindDoc="0" locked="1" layoutInCell="1" allowOverlap="1" wp14:anchorId="328E37B5" wp14:editId="70A504A8">
          <wp:simplePos x="0" y="0"/>
          <wp:positionH relativeFrom="page">
            <wp:posOffset>869315</wp:posOffset>
          </wp:positionH>
          <wp:positionV relativeFrom="page">
            <wp:posOffset>9850755</wp:posOffset>
          </wp:positionV>
          <wp:extent cx="1932940" cy="3130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ealth_interpreter_colour_R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940" cy="313055"/>
                  </a:xfrm>
                  <a:prstGeom prst="rect">
                    <a:avLst/>
                  </a:prstGeom>
                </pic:spPr>
              </pic:pic>
            </a:graphicData>
          </a:graphic>
          <wp14:sizeRelH relativeFrom="margin">
            <wp14:pctWidth>0</wp14:pctWidth>
          </wp14:sizeRelH>
          <wp14:sizeRelV relativeFrom="margin">
            <wp14:pctHeight>0</wp14:pctHeight>
          </wp14:sizeRelV>
        </wp:anchor>
      </w:drawing>
    </w:r>
    <w:r>
      <w:t xml:space="preserve">cohealth.org.au  </w:t>
    </w:r>
  </w:p>
  <w:p w14:paraId="427D7B28" w14:textId="797AA85B" w:rsidR="0062252E" w:rsidRPr="009E684B" w:rsidRDefault="0062252E" w:rsidP="0063243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8A43" w14:textId="77777777" w:rsidR="005D5156" w:rsidRDefault="005D5156" w:rsidP="00C37A29">
      <w:pPr>
        <w:spacing w:after="0"/>
      </w:pPr>
      <w:r>
        <w:separator/>
      </w:r>
    </w:p>
  </w:footnote>
  <w:footnote w:type="continuationSeparator" w:id="0">
    <w:p w14:paraId="15B53744" w14:textId="77777777" w:rsidR="005D5156" w:rsidRDefault="005D515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B91A" w14:textId="77777777" w:rsidR="0062252E" w:rsidRDefault="0062252E">
    <w:pPr>
      <w:pStyle w:val="Header"/>
    </w:pPr>
    <w:r w:rsidRPr="004B5402">
      <w:rPr>
        <w:noProof/>
      </w:rPr>
      <mc:AlternateContent>
        <mc:Choice Requires="wpg">
          <w:drawing>
            <wp:anchor distT="0" distB="388620" distL="114300" distR="114300" simplePos="0" relativeHeight="251657216" behindDoc="0" locked="1" layoutInCell="1" allowOverlap="1" wp14:anchorId="2BDAA8C8" wp14:editId="36D01F01">
              <wp:simplePos x="0" y="0"/>
              <wp:positionH relativeFrom="page">
                <wp:posOffset>5033645</wp:posOffset>
              </wp:positionH>
              <wp:positionV relativeFrom="page">
                <wp:posOffset>9863455</wp:posOffset>
              </wp:positionV>
              <wp:extent cx="1993900" cy="525145"/>
              <wp:effectExtent l="0" t="0" r="25400" b="27305"/>
              <wp:wrapTopAndBottom/>
              <wp:docPr id="21" name="Group 20">
                <a:extLst xmlns:a="http://schemas.openxmlformats.org/drawingml/2006/main">
                  <a:ext uri="{FF2B5EF4-FFF2-40B4-BE49-F238E27FC236}">
                    <a16:creationId xmlns:a16="http://schemas.microsoft.com/office/drawing/2014/main" id="{D643410D-4039-48D6-990C-227A67B51DF0}"/>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93900" cy="525145"/>
                        <a:chOff x="0" y="0"/>
                        <a:chExt cx="10304229" cy="2731220"/>
                      </a:xfrm>
                    </wpg:grpSpPr>
                    <wps:wsp>
                      <wps:cNvPr id="2" name="Freeform: Shape 2">
                        <a:extLst>
                          <a:ext uri="{FF2B5EF4-FFF2-40B4-BE49-F238E27FC236}">
                            <a16:creationId xmlns:a16="http://schemas.microsoft.com/office/drawing/2014/main" id="{20C896C0-DF79-458C-BCC8-DF8F45318A38}"/>
                          </a:ext>
                        </a:extLst>
                      </wps:cNvPr>
                      <wps:cNvSpPr/>
                      <wps:spPr>
                        <a:xfrm>
                          <a:off x="0" y="380738"/>
                          <a:ext cx="2589334" cy="1347511"/>
                        </a:xfrm>
                        <a:custGeom>
                          <a:avLst/>
                          <a:gdLst>
                            <a:gd name="connsiteX0" fmla="*/ 1930111 w 2589334"/>
                            <a:gd name="connsiteY0" fmla="*/ 0 h 1347510"/>
                            <a:gd name="connsiteX1" fmla="*/ 1339848 w 2589334"/>
                            <a:gd name="connsiteY1" fmla="*/ 337142 h 1347510"/>
                            <a:gd name="connsiteX2" fmla="*/ 1018031 w 2589334"/>
                            <a:gd name="connsiteY2" fmla="*/ 881431 h 1347510"/>
                            <a:gd name="connsiteX3" fmla="*/ 685381 w 2589334"/>
                            <a:gd name="connsiteY3" fmla="*/ 1071403 h 1347510"/>
                            <a:gd name="connsiteX4" fmla="*/ 299359 w 2589334"/>
                            <a:gd name="connsiteY4" fmla="*/ 685381 h 1347510"/>
                            <a:gd name="connsiteX5" fmla="*/ 685381 w 2589334"/>
                            <a:gd name="connsiteY5" fmla="*/ 299359 h 1347510"/>
                            <a:gd name="connsiteX6" fmla="*/ 958318 w 2589334"/>
                            <a:gd name="connsiteY6" fmla="*/ 412444 h 1347510"/>
                            <a:gd name="connsiteX7" fmla="*/ 983947 w 2589334"/>
                            <a:gd name="connsiteY7" fmla="*/ 441244 h 1347510"/>
                            <a:gd name="connsiteX8" fmla="*/ 1141949 w 2589334"/>
                            <a:gd name="connsiteY8" fmla="*/ 174384 h 1347510"/>
                            <a:gd name="connsiteX9" fmla="*/ 685381 w 2589334"/>
                            <a:gd name="connsiteY9" fmla="*/ 0 h 1347510"/>
                            <a:gd name="connsiteX10" fmla="*/ 0 w 2589334"/>
                            <a:gd name="connsiteY10" fmla="*/ 685381 h 1347510"/>
                            <a:gd name="connsiteX11" fmla="*/ 685381 w 2589334"/>
                            <a:gd name="connsiteY11" fmla="*/ 1370762 h 1347510"/>
                            <a:gd name="connsiteX12" fmla="*/ 1275643 w 2589334"/>
                            <a:gd name="connsiteY12" fmla="*/ 1033620 h 1347510"/>
                            <a:gd name="connsiteX13" fmla="*/ 1309463 w 2589334"/>
                            <a:gd name="connsiteY13" fmla="*/ 976285 h 1347510"/>
                            <a:gd name="connsiteX14" fmla="*/ 1929847 w 2589334"/>
                            <a:gd name="connsiteY14" fmla="*/ 1370498 h 1347510"/>
                            <a:gd name="connsiteX15" fmla="*/ 2615228 w 2589334"/>
                            <a:gd name="connsiteY15" fmla="*/ 685117 h 1347510"/>
                            <a:gd name="connsiteX16" fmla="*/ 1930111 w 2589334"/>
                            <a:gd name="connsiteY16" fmla="*/ 0 h 1347510"/>
                            <a:gd name="connsiteX17" fmla="*/ 1930111 w 2589334"/>
                            <a:gd name="connsiteY17" fmla="*/ 1071403 h 1347510"/>
                            <a:gd name="connsiteX18" fmla="*/ 1544089 w 2589334"/>
                            <a:gd name="connsiteY18" fmla="*/ 685381 h 1347510"/>
                            <a:gd name="connsiteX19" fmla="*/ 1597461 w 2589334"/>
                            <a:gd name="connsiteY19" fmla="*/ 489331 h 1347510"/>
                            <a:gd name="connsiteX20" fmla="*/ 1930111 w 2589334"/>
                            <a:gd name="connsiteY20" fmla="*/ 299359 h 1347510"/>
                            <a:gd name="connsiteX21" fmla="*/ 2316133 w 2589334"/>
                            <a:gd name="connsiteY21" fmla="*/ 685381 h 1347510"/>
                            <a:gd name="connsiteX22" fmla="*/ 1930111 w 2589334"/>
                            <a:gd name="connsiteY22" fmla="*/ 1071403 h 1347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589334" h="1347510">
                              <a:moveTo>
                                <a:pt x="1930111" y="0"/>
                              </a:moveTo>
                              <a:cubicBezTo>
                                <a:pt x="1688880" y="0"/>
                                <a:pt x="1462710" y="129202"/>
                                <a:pt x="1339848" y="337142"/>
                              </a:cubicBezTo>
                              <a:lnTo>
                                <a:pt x="1018031" y="881431"/>
                              </a:lnTo>
                              <a:cubicBezTo>
                                <a:pt x="948806" y="998479"/>
                                <a:pt x="821189" y="1071403"/>
                                <a:pt x="685381" y="1071403"/>
                              </a:cubicBezTo>
                              <a:cubicBezTo>
                                <a:pt x="472421" y="1071403"/>
                                <a:pt x="299359" y="898341"/>
                                <a:pt x="299359" y="685381"/>
                              </a:cubicBezTo>
                              <a:cubicBezTo>
                                <a:pt x="299359" y="472421"/>
                                <a:pt x="472421" y="299359"/>
                                <a:pt x="685381" y="299359"/>
                              </a:cubicBezTo>
                              <a:cubicBezTo>
                                <a:pt x="788426" y="299359"/>
                                <a:pt x="885394" y="339520"/>
                                <a:pt x="958318" y="412444"/>
                              </a:cubicBezTo>
                              <a:cubicBezTo>
                                <a:pt x="967565" y="421692"/>
                                <a:pt x="976020" y="431203"/>
                                <a:pt x="983947" y="441244"/>
                              </a:cubicBezTo>
                              <a:lnTo>
                                <a:pt x="1141949" y="174384"/>
                              </a:lnTo>
                              <a:cubicBezTo>
                                <a:pt x="1016182" y="61827"/>
                                <a:pt x="855537" y="0"/>
                                <a:pt x="685381" y="0"/>
                              </a:cubicBezTo>
                              <a:cubicBezTo>
                                <a:pt x="307550" y="0"/>
                                <a:pt x="0" y="307550"/>
                                <a:pt x="0" y="685381"/>
                              </a:cubicBezTo>
                              <a:cubicBezTo>
                                <a:pt x="0" y="1063212"/>
                                <a:pt x="307550" y="1370762"/>
                                <a:pt x="685381" y="1370762"/>
                              </a:cubicBezTo>
                              <a:cubicBezTo>
                                <a:pt x="926612" y="1370762"/>
                                <a:pt x="1152782" y="1241559"/>
                                <a:pt x="1275643" y="1033620"/>
                              </a:cubicBezTo>
                              <a:lnTo>
                                <a:pt x="1309463" y="976285"/>
                              </a:lnTo>
                              <a:cubicBezTo>
                                <a:pt x="1419114" y="1209061"/>
                                <a:pt x="1656117" y="1370498"/>
                                <a:pt x="1929847" y="1370498"/>
                              </a:cubicBezTo>
                              <a:cubicBezTo>
                                <a:pt x="2307678" y="1370498"/>
                                <a:pt x="2615228" y="1062948"/>
                                <a:pt x="2615228" y="685117"/>
                              </a:cubicBezTo>
                              <a:cubicBezTo>
                                <a:pt x="2615492" y="307550"/>
                                <a:pt x="2307942" y="0"/>
                                <a:pt x="1930111" y="0"/>
                              </a:cubicBezTo>
                              <a:moveTo>
                                <a:pt x="1930111" y="1071403"/>
                              </a:moveTo>
                              <a:cubicBezTo>
                                <a:pt x="1717151" y="1071403"/>
                                <a:pt x="1544089" y="898341"/>
                                <a:pt x="1544089" y="685381"/>
                              </a:cubicBezTo>
                              <a:cubicBezTo>
                                <a:pt x="1544089" y="616156"/>
                                <a:pt x="1562584" y="548516"/>
                                <a:pt x="1597461" y="489331"/>
                              </a:cubicBezTo>
                              <a:cubicBezTo>
                                <a:pt x="1666686" y="372019"/>
                                <a:pt x="1794303" y="299359"/>
                                <a:pt x="1930111" y="299359"/>
                              </a:cubicBezTo>
                              <a:cubicBezTo>
                                <a:pt x="2143070" y="299359"/>
                                <a:pt x="2316133" y="472421"/>
                                <a:pt x="2316133" y="685381"/>
                              </a:cubicBezTo>
                              <a:cubicBezTo>
                                <a:pt x="2316133" y="898341"/>
                                <a:pt x="2142806" y="1071403"/>
                                <a:pt x="1930111" y="1071403"/>
                              </a:cubicBezTo>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a:extLst>
                          <a:ext uri="{FF2B5EF4-FFF2-40B4-BE49-F238E27FC236}">
                            <a16:creationId xmlns:a16="http://schemas.microsoft.com/office/drawing/2014/main" id="{433F51AC-DB7C-40AF-A262-02F6E68AA364}"/>
                          </a:ext>
                        </a:extLst>
                      </wps:cNvPr>
                      <wps:cNvSpPr/>
                      <wps:spPr>
                        <a:xfrm>
                          <a:off x="2717215" y="0"/>
                          <a:ext cx="1136136" cy="1717416"/>
                        </a:xfrm>
                        <a:custGeom>
                          <a:avLst/>
                          <a:gdLst>
                            <a:gd name="connsiteX0" fmla="*/ 294603 w 1136136"/>
                            <a:gd name="connsiteY0" fmla="*/ 567804 h 1717415"/>
                            <a:gd name="connsiteX1" fmla="*/ 642578 w 1136136"/>
                            <a:gd name="connsiteY1" fmla="*/ 393949 h 1717415"/>
                            <a:gd name="connsiteX2" fmla="*/ 1144856 w 1136136"/>
                            <a:gd name="connsiteY2" fmla="*/ 973643 h 1717415"/>
                            <a:gd name="connsiteX3" fmla="*/ 1144856 w 1136136"/>
                            <a:gd name="connsiteY3" fmla="*/ 1717680 h 1717415"/>
                            <a:gd name="connsiteX4" fmla="*/ 842855 w 1136136"/>
                            <a:gd name="connsiteY4" fmla="*/ 1717680 h 1717415"/>
                            <a:gd name="connsiteX5" fmla="*/ 842855 w 1136136"/>
                            <a:gd name="connsiteY5" fmla="*/ 1144856 h 1717415"/>
                            <a:gd name="connsiteX6" fmla="*/ 574938 w 1136136"/>
                            <a:gd name="connsiteY6" fmla="*/ 688287 h 1717415"/>
                            <a:gd name="connsiteX7" fmla="*/ 292225 w 1136136"/>
                            <a:gd name="connsiteY7" fmla="*/ 1161766 h 1717415"/>
                            <a:gd name="connsiteX8" fmla="*/ 292225 w 1136136"/>
                            <a:gd name="connsiteY8" fmla="*/ 1717416 h 1717415"/>
                            <a:gd name="connsiteX9" fmla="*/ 0 w 1136136"/>
                            <a:gd name="connsiteY9" fmla="*/ 1717416 h 1717415"/>
                            <a:gd name="connsiteX10" fmla="*/ 264 w 1136136"/>
                            <a:gd name="connsiteY10" fmla="*/ 0 h 1717415"/>
                            <a:gd name="connsiteX11" fmla="*/ 294867 w 1136136"/>
                            <a:gd name="connsiteY11" fmla="*/ 0 h 1717415"/>
                            <a:gd name="connsiteX12" fmla="*/ 294603 w 1136136"/>
                            <a:gd name="connsiteY12" fmla="*/ 567804 h 1717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36136" h="1717415">
                              <a:moveTo>
                                <a:pt x="294603" y="567804"/>
                              </a:moveTo>
                              <a:cubicBezTo>
                                <a:pt x="383909" y="449434"/>
                                <a:pt x="495144" y="393949"/>
                                <a:pt x="642578" y="393949"/>
                              </a:cubicBezTo>
                              <a:cubicBezTo>
                                <a:pt x="963867" y="393949"/>
                                <a:pt x="1145120" y="596868"/>
                                <a:pt x="1144856" y="973643"/>
                              </a:cubicBezTo>
                              <a:lnTo>
                                <a:pt x="1144856" y="1717680"/>
                              </a:lnTo>
                              <a:lnTo>
                                <a:pt x="842855" y="1717680"/>
                              </a:lnTo>
                              <a:lnTo>
                                <a:pt x="842855" y="1144856"/>
                              </a:lnTo>
                              <a:cubicBezTo>
                                <a:pt x="842855" y="838099"/>
                                <a:pt x="799523" y="688287"/>
                                <a:pt x="574938" y="688287"/>
                              </a:cubicBezTo>
                              <a:cubicBezTo>
                                <a:pt x="355109" y="688287"/>
                                <a:pt x="292225" y="847611"/>
                                <a:pt x="292225" y="1161766"/>
                              </a:cubicBezTo>
                              <a:lnTo>
                                <a:pt x="292225" y="1717416"/>
                              </a:lnTo>
                              <a:lnTo>
                                <a:pt x="0" y="1717416"/>
                              </a:lnTo>
                              <a:lnTo>
                                <a:pt x="264" y="0"/>
                              </a:lnTo>
                              <a:lnTo>
                                <a:pt x="294867" y="0"/>
                              </a:lnTo>
                              <a:lnTo>
                                <a:pt x="294603" y="567804"/>
                              </a:lnTo>
                              <a:close/>
                            </a:path>
                          </a:pathLst>
                        </a:custGeom>
                        <a:solidFill>
                          <a:schemeClr val="accent1"/>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 name="Freeform: Shape 4">
                        <a:extLst>
                          <a:ext uri="{FF2B5EF4-FFF2-40B4-BE49-F238E27FC236}">
                            <a16:creationId xmlns:a16="http://schemas.microsoft.com/office/drawing/2014/main" id="{B7FD01DE-34C3-435F-8B7C-A6293BF4DEB8}"/>
                          </a:ext>
                        </a:extLst>
                      </wps:cNvPr>
                      <wps:cNvSpPr/>
                      <wps:spPr>
                        <a:xfrm>
                          <a:off x="3956925" y="381530"/>
                          <a:ext cx="1347511" cy="1347511"/>
                        </a:xfrm>
                        <a:custGeom>
                          <a:avLst/>
                          <a:gdLst>
                            <a:gd name="connsiteX0" fmla="*/ 666886 w 1347510"/>
                            <a:gd name="connsiteY0" fmla="*/ 277957 h 1347510"/>
                            <a:gd name="connsiteX1" fmla="*/ 321289 w 1347510"/>
                            <a:gd name="connsiteY1" fmla="*/ 543760 h 1347510"/>
                            <a:gd name="connsiteX2" fmla="*/ 1026750 w 1347510"/>
                            <a:gd name="connsiteY2" fmla="*/ 543760 h 1347510"/>
                            <a:gd name="connsiteX3" fmla="*/ 666886 w 1347510"/>
                            <a:gd name="connsiteY3" fmla="*/ 277957 h 1347510"/>
                            <a:gd name="connsiteX4" fmla="*/ 671642 w 1347510"/>
                            <a:gd name="connsiteY4" fmla="*/ 1084614 h 1347510"/>
                            <a:gd name="connsiteX5" fmla="*/ 980777 w 1347510"/>
                            <a:gd name="connsiteY5" fmla="*/ 922913 h 1347510"/>
                            <a:gd name="connsiteX6" fmla="*/ 1307085 w 1347510"/>
                            <a:gd name="connsiteY6" fmla="*/ 922913 h 1347510"/>
                            <a:gd name="connsiteX7" fmla="*/ 679040 w 1347510"/>
                            <a:gd name="connsiteY7" fmla="*/ 1369705 h 1347510"/>
                            <a:gd name="connsiteX8" fmla="*/ 193408 w 1347510"/>
                            <a:gd name="connsiteY8" fmla="*/ 1166786 h 1347510"/>
                            <a:gd name="connsiteX9" fmla="*/ 0 w 1347510"/>
                            <a:gd name="connsiteY9" fmla="*/ 688552 h 1347510"/>
                            <a:gd name="connsiteX10" fmla="*/ 183896 w 1347510"/>
                            <a:gd name="connsiteY10" fmla="*/ 217451 h 1347510"/>
                            <a:gd name="connsiteX11" fmla="*/ 666886 w 1347510"/>
                            <a:gd name="connsiteY11" fmla="*/ 0 h 1347510"/>
                            <a:gd name="connsiteX12" fmla="*/ 1229934 w 1347510"/>
                            <a:gd name="connsiteY12" fmla="*/ 292225 h 1347510"/>
                            <a:gd name="connsiteX13" fmla="*/ 1353059 w 1347510"/>
                            <a:gd name="connsiteY13" fmla="*/ 717351 h 1347510"/>
                            <a:gd name="connsiteX14" fmla="*/ 1350417 w 1347510"/>
                            <a:gd name="connsiteY14" fmla="*/ 782613 h 1347510"/>
                            <a:gd name="connsiteX15" fmla="*/ 311777 w 1347510"/>
                            <a:gd name="connsiteY15" fmla="*/ 782613 h 1347510"/>
                            <a:gd name="connsiteX16" fmla="*/ 671642 w 1347510"/>
                            <a:gd name="connsiteY16" fmla="*/ 1084614 h 1347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347510" h="1347510">
                              <a:moveTo>
                                <a:pt x="666886" y="277957"/>
                              </a:moveTo>
                              <a:cubicBezTo>
                                <a:pt x="507563" y="277957"/>
                                <a:pt x="367263" y="381795"/>
                                <a:pt x="321289" y="543760"/>
                              </a:cubicBezTo>
                              <a:lnTo>
                                <a:pt x="1026750" y="543760"/>
                              </a:lnTo>
                              <a:cubicBezTo>
                                <a:pt x="976021" y="369641"/>
                                <a:pt x="850517" y="277957"/>
                                <a:pt x="666886" y="277957"/>
                              </a:cubicBezTo>
                              <a:moveTo>
                                <a:pt x="671642" y="1084614"/>
                              </a:moveTo>
                              <a:cubicBezTo>
                                <a:pt x="804543" y="1084614"/>
                                <a:pt x="918157" y="1026750"/>
                                <a:pt x="980777" y="922913"/>
                              </a:cubicBezTo>
                              <a:lnTo>
                                <a:pt x="1307085" y="922913"/>
                              </a:lnTo>
                              <a:cubicBezTo>
                                <a:pt x="1195850" y="1208004"/>
                                <a:pt x="966509" y="1369705"/>
                                <a:pt x="679040" y="1369705"/>
                              </a:cubicBezTo>
                              <a:cubicBezTo>
                                <a:pt x="488010" y="1369705"/>
                                <a:pt x="323931" y="1302065"/>
                                <a:pt x="193408" y="1166786"/>
                              </a:cubicBezTo>
                              <a:cubicBezTo>
                                <a:pt x="70282" y="1038640"/>
                                <a:pt x="0" y="862407"/>
                                <a:pt x="0" y="688552"/>
                              </a:cubicBezTo>
                              <a:cubicBezTo>
                                <a:pt x="0" y="507562"/>
                                <a:pt x="62884" y="345597"/>
                                <a:pt x="183896" y="217451"/>
                              </a:cubicBezTo>
                              <a:cubicBezTo>
                                <a:pt x="316533" y="77416"/>
                                <a:pt x="488010" y="0"/>
                                <a:pt x="666886" y="0"/>
                              </a:cubicBezTo>
                              <a:cubicBezTo>
                                <a:pt x="891471" y="0"/>
                                <a:pt x="1094390" y="106216"/>
                                <a:pt x="1229934" y="292225"/>
                              </a:cubicBezTo>
                              <a:cubicBezTo>
                                <a:pt x="1316862" y="408216"/>
                                <a:pt x="1353059" y="545874"/>
                                <a:pt x="1353059" y="717351"/>
                              </a:cubicBezTo>
                              <a:cubicBezTo>
                                <a:pt x="1353059" y="739017"/>
                                <a:pt x="1350417" y="760947"/>
                                <a:pt x="1350417" y="782613"/>
                              </a:cubicBezTo>
                              <a:lnTo>
                                <a:pt x="311777" y="782613"/>
                              </a:lnTo>
                              <a:cubicBezTo>
                                <a:pt x="331065" y="968887"/>
                                <a:pt x="466345" y="1084614"/>
                                <a:pt x="671642" y="1084614"/>
                              </a:cubicBezTo>
                            </a:path>
                          </a:pathLst>
                        </a:custGeom>
                        <a:solidFill>
                          <a:schemeClr val="accent1"/>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5">
                        <a:extLst>
                          <a:ext uri="{FF2B5EF4-FFF2-40B4-BE49-F238E27FC236}">
                            <a16:creationId xmlns:a16="http://schemas.microsoft.com/office/drawing/2014/main" id="{092DAD7C-1C42-4753-BCDD-97C05EAEF44C}"/>
                          </a:ext>
                        </a:extLst>
                      </wps:cNvPr>
                      <wps:cNvSpPr/>
                      <wps:spPr>
                        <a:xfrm>
                          <a:off x="5393213" y="386286"/>
                          <a:ext cx="1347511" cy="1347511"/>
                        </a:xfrm>
                        <a:custGeom>
                          <a:avLst/>
                          <a:gdLst>
                            <a:gd name="connsiteX0" fmla="*/ 683796 w 1347510"/>
                            <a:gd name="connsiteY0" fmla="*/ 1055814 h 1347510"/>
                            <a:gd name="connsiteX1" fmla="*/ 1043925 w 1347510"/>
                            <a:gd name="connsiteY1" fmla="*/ 686174 h 1347510"/>
                            <a:gd name="connsiteX2" fmla="*/ 679304 w 1347510"/>
                            <a:gd name="connsiteY2" fmla="*/ 299623 h 1347510"/>
                            <a:gd name="connsiteX3" fmla="*/ 309663 w 1347510"/>
                            <a:gd name="connsiteY3" fmla="*/ 671642 h 1347510"/>
                            <a:gd name="connsiteX4" fmla="*/ 683796 w 1347510"/>
                            <a:gd name="connsiteY4" fmla="*/ 1055814 h 1347510"/>
                            <a:gd name="connsiteX5" fmla="*/ 1077480 w 1347510"/>
                            <a:gd name="connsiteY5" fmla="*/ 1171806 h 1347510"/>
                            <a:gd name="connsiteX6" fmla="*/ 674020 w 1347510"/>
                            <a:gd name="connsiteY6" fmla="*/ 1360193 h 1347510"/>
                            <a:gd name="connsiteX7" fmla="*/ 0 w 1347510"/>
                            <a:gd name="connsiteY7" fmla="*/ 676398 h 1347510"/>
                            <a:gd name="connsiteX8" fmla="*/ 186010 w 1347510"/>
                            <a:gd name="connsiteY8" fmla="*/ 200541 h 1347510"/>
                            <a:gd name="connsiteX9" fmla="*/ 666886 w 1347510"/>
                            <a:gd name="connsiteY9" fmla="*/ 0 h 1347510"/>
                            <a:gd name="connsiteX10" fmla="*/ 1075102 w 1347510"/>
                            <a:gd name="connsiteY10" fmla="*/ 190765 h 1347510"/>
                            <a:gd name="connsiteX11" fmla="*/ 1075102 w 1347510"/>
                            <a:gd name="connsiteY11" fmla="*/ 33556 h 1347510"/>
                            <a:gd name="connsiteX12" fmla="*/ 1369705 w 1347510"/>
                            <a:gd name="connsiteY12" fmla="*/ 33556 h 1347510"/>
                            <a:gd name="connsiteX13" fmla="*/ 1369705 w 1347510"/>
                            <a:gd name="connsiteY13" fmla="*/ 1331129 h 1347510"/>
                            <a:gd name="connsiteX14" fmla="*/ 1077480 w 1347510"/>
                            <a:gd name="connsiteY14" fmla="*/ 1331129 h 1347510"/>
                            <a:gd name="connsiteX15" fmla="*/ 1077480 w 1347510"/>
                            <a:gd name="connsiteY15" fmla="*/ 1171806 h 1347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7510" h="1347510">
                              <a:moveTo>
                                <a:pt x="683796" y="1055814"/>
                              </a:moveTo>
                              <a:cubicBezTo>
                                <a:pt x="872183" y="1055814"/>
                                <a:pt x="1043925" y="886715"/>
                                <a:pt x="1043925" y="686174"/>
                              </a:cubicBezTo>
                              <a:cubicBezTo>
                                <a:pt x="1043925" y="468722"/>
                                <a:pt x="870069" y="299623"/>
                                <a:pt x="679304" y="299623"/>
                              </a:cubicBezTo>
                              <a:cubicBezTo>
                                <a:pt x="478763" y="299623"/>
                                <a:pt x="309663" y="461324"/>
                                <a:pt x="309663" y="671642"/>
                              </a:cubicBezTo>
                              <a:cubicBezTo>
                                <a:pt x="309135" y="896491"/>
                                <a:pt x="480877" y="1055814"/>
                                <a:pt x="683796" y="1055814"/>
                              </a:cubicBezTo>
                              <a:moveTo>
                                <a:pt x="1077480" y="1171806"/>
                              </a:moveTo>
                              <a:cubicBezTo>
                                <a:pt x="1005085" y="1302330"/>
                                <a:pt x="874561" y="1360193"/>
                                <a:pt x="674020" y="1360193"/>
                              </a:cubicBezTo>
                              <a:cubicBezTo>
                                <a:pt x="287469" y="1360193"/>
                                <a:pt x="0" y="1062948"/>
                                <a:pt x="0" y="676398"/>
                              </a:cubicBezTo>
                              <a:cubicBezTo>
                                <a:pt x="0" y="495144"/>
                                <a:pt x="65262" y="326045"/>
                                <a:pt x="186010" y="200541"/>
                              </a:cubicBezTo>
                              <a:cubicBezTo>
                                <a:pt x="316533" y="62884"/>
                                <a:pt x="471100" y="0"/>
                                <a:pt x="666886" y="0"/>
                              </a:cubicBezTo>
                              <a:cubicBezTo>
                                <a:pt x="855273" y="0"/>
                                <a:pt x="990553" y="62884"/>
                                <a:pt x="1075102" y="190765"/>
                              </a:cubicBezTo>
                              <a:lnTo>
                                <a:pt x="1075102" y="33556"/>
                              </a:lnTo>
                              <a:lnTo>
                                <a:pt x="1369705" y="33556"/>
                              </a:lnTo>
                              <a:lnTo>
                                <a:pt x="1369705" y="1331129"/>
                              </a:lnTo>
                              <a:lnTo>
                                <a:pt x="1077480" y="1331129"/>
                              </a:lnTo>
                              <a:lnTo>
                                <a:pt x="1077480" y="1171806"/>
                              </a:lnTo>
                              <a:close/>
                            </a:path>
                          </a:pathLst>
                        </a:custGeom>
                        <a:solidFill>
                          <a:schemeClr val="accent1"/>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Shape 6">
                        <a:extLst>
                          <a:ext uri="{FF2B5EF4-FFF2-40B4-BE49-F238E27FC236}">
                            <a16:creationId xmlns:a16="http://schemas.microsoft.com/office/drawing/2014/main" id="{C3F18012-6483-4BDB-88F3-612A9BEABC14}"/>
                          </a:ext>
                        </a:extLst>
                      </wps:cNvPr>
                      <wps:cNvSpPr/>
                      <wps:spPr>
                        <a:xfrm>
                          <a:off x="6912465" y="0"/>
                          <a:ext cx="290640" cy="1717416"/>
                        </a:xfrm>
                        <a:custGeom>
                          <a:avLst/>
                          <a:gdLst>
                            <a:gd name="connsiteX0" fmla="*/ 0 w 290639"/>
                            <a:gd name="connsiteY0" fmla="*/ 0 h 1717415"/>
                            <a:gd name="connsiteX1" fmla="*/ 294603 w 290639"/>
                            <a:gd name="connsiteY1" fmla="*/ 0 h 1717415"/>
                            <a:gd name="connsiteX2" fmla="*/ 294603 w 290639"/>
                            <a:gd name="connsiteY2" fmla="*/ 1717416 h 1717415"/>
                            <a:gd name="connsiteX3" fmla="*/ 0 w 290639"/>
                            <a:gd name="connsiteY3" fmla="*/ 1717416 h 1717415"/>
                          </a:gdLst>
                          <a:ahLst/>
                          <a:cxnLst>
                            <a:cxn ang="0">
                              <a:pos x="connsiteX0" y="connsiteY0"/>
                            </a:cxn>
                            <a:cxn ang="0">
                              <a:pos x="connsiteX1" y="connsiteY1"/>
                            </a:cxn>
                            <a:cxn ang="0">
                              <a:pos x="connsiteX2" y="connsiteY2"/>
                            </a:cxn>
                            <a:cxn ang="0">
                              <a:pos x="connsiteX3" y="connsiteY3"/>
                            </a:cxn>
                          </a:cxnLst>
                          <a:rect l="l" t="t" r="r" b="b"/>
                          <a:pathLst>
                            <a:path w="290639" h="1717415">
                              <a:moveTo>
                                <a:pt x="0" y="0"/>
                              </a:moveTo>
                              <a:lnTo>
                                <a:pt x="294603" y="0"/>
                              </a:lnTo>
                              <a:lnTo>
                                <a:pt x="294603" y="1717416"/>
                              </a:lnTo>
                              <a:lnTo>
                                <a:pt x="0" y="1717416"/>
                              </a:lnTo>
                              <a:close/>
                            </a:path>
                          </a:pathLst>
                        </a:custGeom>
                        <a:solidFill>
                          <a:schemeClr val="accent1"/>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7">
                        <a:extLst>
                          <a:ext uri="{FF2B5EF4-FFF2-40B4-BE49-F238E27FC236}">
                            <a16:creationId xmlns:a16="http://schemas.microsoft.com/office/drawing/2014/main" id="{ABF2AE62-B2A7-4CFC-A772-34B29BE5CDCB}"/>
                          </a:ext>
                        </a:extLst>
                      </wps:cNvPr>
                      <wps:cNvSpPr/>
                      <wps:spPr>
                        <a:xfrm>
                          <a:off x="7356087" y="0"/>
                          <a:ext cx="502014" cy="1717416"/>
                        </a:xfrm>
                        <a:custGeom>
                          <a:avLst/>
                          <a:gdLst>
                            <a:gd name="connsiteX0" fmla="*/ 264 w 502013"/>
                            <a:gd name="connsiteY0" fmla="*/ 0 h 1717415"/>
                            <a:gd name="connsiteX1" fmla="*/ 0 w 502013"/>
                            <a:gd name="connsiteY1" fmla="*/ 1717416 h 1717415"/>
                            <a:gd name="connsiteX2" fmla="*/ 302001 w 502013"/>
                            <a:gd name="connsiteY2" fmla="*/ 1717416 h 1717415"/>
                            <a:gd name="connsiteX3" fmla="*/ 302265 w 502013"/>
                            <a:gd name="connsiteY3" fmla="*/ 712860 h 1717415"/>
                            <a:gd name="connsiteX4" fmla="*/ 502806 w 502013"/>
                            <a:gd name="connsiteY4" fmla="*/ 712860 h 1717415"/>
                            <a:gd name="connsiteX5" fmla="*/ 502806 w 502013"/>
                            <a:gd name="connsiteY5" fmla="*/ 420371 h 1717415"/>
                            <a:gd name="connsiteX6" fmla="*/ 302265 w 502013"/>
                            <a:gd name="connsiteY6" fmla="*/ 420371 h 1717415"/>
                            <a:gd name="connsiteX7" fmla="*/ 302265 w 502013"/>
                            <a:gd name="connsiteY7" fmla="*/ 0 h 1717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02013" h="1717415">
                              <a:moveTo>
                                <a:pt x="264" y="0"/>
                              </a:moveTo>
                              <a:lnTo>
                                <a:pt x="0" y="1717416"/>
                              </a:lnTo>
                              <a:lnTo>
                                <a:pt x="302001" y="1717416"/>
                              </a:lnTo>
                              <a:lnTo>
                                <a:pt x="302265" y="712860"/>
                              </a:lnTo>
                              <a:lnTo>
                                <a:pt x="502806" y="712860"/>
                              </a:lnTo>
                              <a:lnTo>
                                <a:pt x="502806" y="420371"/>
                              </a:lnTo>
                              <a:lnTo>
                                <a:pt x="302265" y="420371"/>
                              </a:lnTo>
                              <a:lnTo>
                                <a:pt x="302265" y="0"/>
                              </a:lnTo>
                              <a:close/>
                            </a:path>
                          </a:pathLst>
                        </a:custGeom>
                        <a:solidFill>
                          <a:schemeClr val="accent1"/>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8">
                        <a:extLst>
                          <a:ext uri="{FF2B5EF4-FFF2-40B4-BE49-F238E27FC236}">
                            <a16:creationId xmlns:a16="http://schemas.microsoft.com/office/drawing/2014/main" id="{77B16A35-E3D1-4358-BD2C-11697FE81031}"/>
                          </a:ext>
                        </a:extLst>
                      </wps:cNvPr>
                      <wps:cNvSpPr/>
                      <wps:spPr>
                        <a:xfrm>
                          <a:off x="7945557" y="0"/>
                          <a:ext cx="1136136" cy="1717416"/>
                        </a:xfrm>
                        <a:custGeom>
                          <a:avLst/>
                          <a:gdLst>
                            <a:gd name="connsiteX0" fmla="*/ 294867 w 1136136"/>
                            <a:gd name="connsiteY0" fmla="*/ 567540 h 1717415"/>
                            <a:gd name="connsiteX1" fmla="*/ 642578 w 1136136"/>
                            <a:gd name="connsiteY1" fmla="*/ 393685 h 1717415"/>
                            <a:gd name="connsiteX2" fmla="*/ 1145120 w 1136136"/>
                            <a:gd name="connsiteY2" fmla="*/ 973378 h 1717415"/>
                            <a:gd name="connsiteX3" fmla="*/ 1145120 w 1136136"/>
                            <a:gd name="connsiteY3" fmla="*/ 1717416 h 1717415"/>
                            <a:gd name="connsiteX4" fmla="*/ 843119 w 1136136"/>
                            <a:gd name="connsiteY4" fmla="*/ 1717416 h 1717415"/>
                            <a:gd name="connsiteX5" fmla="*/ 843119 w 1136136"/>
                            <a:gd name="connsiteY5" fmla="*/ 1144856 h 1717415"/>
                            <a:gd name="connsiteX6" fmla="*/ 575202 w 1136136"/>
                            <a:gd name="connsiteY6" fmla="*/ 688287 h 1717415"/>
                            <a:gd name="connsiteX7" fmla="*/ 292225 w 1136136"/>
                            <a:gd name="connsiteY7" fmla="*/ 1161766 h 1717415"/>
                            <a:gd name="connsiteX8" fmla="*/ 292225 w 1136136"/>
                            <a:gd name="connsiteY8" fmla="*/ 1717416 h 1717415"/>
                            <a:gd name="connsiteX9" fmla="*/ 0 w 1136136"/>
                            <a:gd name="connsiteY9" fmla="*/ 1717416 h 1717415"/>
                            <a:gd name="connsiteX10" fmla="*/ 264 w 1136136"/>
                            <a:gd name="connsiteY10" fmla="*/ 0 h 1717415"/>
                            <a:gd name="connsiteX11" fmla="*/ 294867 w 1136136"/>
                            <a:gd name="connsiteY11" fmla="*/ 0 h 1717415"/>
                            <a:gd name="connsiteX12" fmla="*/ 294867 w 1136136"/>
                            <a:gd name="connsiteY12" fmla="*/ 567540 h 1717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36136" h="1717415">
                              <a:moveTo>
                                <a:pt x="294867" y="567540"/>
                              </a:moveTo>
                              <a:cubicBezTo>
                                <a:pt x="384173" y="449170"/>
                                <a:pt x="495408" y="393685"/>
                                <a:pt x="642578" y="393685"/>
                              </a:cubicBezTo>
                              <a:cubicBezTo>
                                <a:pt x="963867" y="393685"/>
                                <a:pt x="1145120" y="596604"/>
                                <a:pt x="1145120" y="973378"/>
                              </a:cubicBezTo>
                              <a:lnTo>
                                <a:pt x="1145120" y="1717416"/>
                              </a:lnTo>
                              <a:lnTo>
                                <a:pt x="843119" y="1717416"/>
                              </a:lnTo>
                              <a:lnTo>
                                <a:pt x="843119" y="1144856"/>
                              </a:lnTo>
                              <a:cubicBezTo>
                                <a:pt x="843119" y="838099"/>
                                <a:pt x="799787" y="688287"/>
                                <a:pt x="575202" y="688287"/>
                              </a:cubicBezTo>
                              <a:cubicBezTo>
                                <a:pt x="355373" y="688287"/>
                                <a:pt x="292489" y="847611"/>
                                <a:pt x="292225" y="1161766"/>
                              </a:cubicBezTo>
                              <a:lnTo>
                                <a:pt x="292225" y="1717416"/>
                              </a:lnTo>
                              <a:lnTo>
                                <a:pt x="0" y="1717416"/>
                              </a:lnTo>
                              <a:lnTo>
                                <a:pt x="264" y="0"/>
                              </a:lnTo>
                              <a:lnTo>
                                <a:pt x="294867" y="0"/>
                              </a:lnTo>
                              <a:lnTo>
                                <a:pt x="294867" y="567540"/>
                              </a:lnTo>
                              <a:close/>
                            </a:path>
                          </a:pathLst>
                        </a:custGeom>
                        <a:solidFill>
                          <a:schemeClr val="accent1"/>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9">
                        <a:extLst>
                          <a:ext uri="{FF2B5EF4-FFF2-40B4-BE49-F238E27FC236}">
                            <a16:creationId xmlns:a16="http://schemas.microsoft.com/office/drawing/2014/main" id="{09D412BA-F54D-49C3-BF00-40AF7225D134}"/>
                          </a:ext>
                        </a:extLst>
                      </wps:cNvPr>
                      <wps:cNvSpPr/>
                      <wps:spPr>
                        <a:xfrm>
                          <a:off x="5552272" y="2202784"/>
                          <a:ext cx="528436" cy="528436"/>
                        </a:xfrm>
                        <a:custGeom>
                          <a:avLst/>
                          <a:gdLst>
                            <a:gd name="connsiteX0" fmla="*/ 276108 w 528435"/>
                            <a:gd name="connsiteY0" fmla="*/ 538740 h 528435"/>
                            <a:gd name="connsiteX1" fmla="*/ 0 w 528435"/>
                            <a:gd name="connsiteY1" fmla="*/ 270295 h 528435"/>
                            <a:gd name="connsiteX2" fmla="*/ 276108 w 528435"/>
                            <a:gd name="connsiteY2" fmla="*/ 0 h 528435"/>
                            <a:gd name="connsiteX3" fmla="*/ 531342 w 528435"/>
                            <a:gd name="connsiteY3" fmla="*/ 168043 h 528435"/>
                            <a:gd name="connsiteX4" fmla="*/ 458946 w 528435"/>
                            <a:gd name="connsiteY4" fmla="*/ 168043 h 528435"/>
                            <a:gd name="connsiteX5" fmla="*/ 277693 w 528435"/>
                            <a:gd name="connsiteY5" fmla="*/ 59185 h 528435"/>
                            <a:gd name="connsiteX6" fmla="*/ 65526 w 528435"/>
                            <a:gd name="connsiteY6" fmla="*/ 268445 h 528435"/>
                            <a:gd name="connsiteX7" fmla="*/ 277693 w 528435"/>
                            <a:gd name="connsiteY7" fmla="*/ 479555 h 528435"/>
                            <a:gd name="connsiteX8" fmla="*/ 458946 w 528435"/>
                            <a:gd name="connsiteY8" fmla="*/ 375189 h 528435"/>
                            <a:gd name="connsiteX9" fmla="*/ 531342 w 528435"/>
                            <a:gd name="connsiteY9" fmla="*/ 375189 h 528435"/>
                            <a:gd name="connsiteX10" fmla="*/ 276108 w 528435"/>
                            <a:gd name="connsiteY10" fmla="*/ 538740 h 528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28435" h="528435">
                              <a:moveTo>
                                <a:pt x="276108" y="538740"/>
                              </a:moveTo>
                              <a:cubicBezTo>
                                <a:pt x="124975" y="538740"/>
                                <a:pt x="0" y="423277"/>
                                <a:pt x="0" y="270295"/>
                              </a:cubicBezTo>
                              <a:cubicBezTo>
                                <a:pt x="0" y="119162"/>
                                <a:pt x="125768" y="0"/>
                                <a:pt x="276108" y="0"/>
                              </a:cubicBezTo>
                              <a:cubicBezTo>
                                <a:pt x="387872" y="0"/>
                                <a:pt x="489067" y="62884"/>
                                <a:pt x="531342" y="168043"/>
                              </a:cubicBezTo>
                              <a:lnTo>
                                <a:pt x="458946" y="168043"/>
                              </a:lnTo>
                              <a:cubicBezTo>
                                <a:pt x="423277" y="100403"/>
                                <a:pt x="354845" y="59185"/>
                                <a:pt x="277693" y="59185"/>
                              </a:cubicBezTo>
                              <a:cubicBezTo>
                                <a:pt x="160380" y="59185"/>
                                <a:pt x="65526" y="150340"/>
                                <a:pt x="65526" y="268445"/>
                              </a:cubicBezTo>
                              <a:cubicBezTo>
                                <a:pt x="65526" y="387607"/>
                                <a:pt x="158531" y="479555"/>
                                <a:pt x="277693" y="479555"/>
                              </a:cubicBezTo>
                              <a:cubicBezTo>
                                <a:pt x="353788" y="479555"/>
                                <a:pt x="423277" y="443886"/>
                                <a:pt x="458946" y="375189"/>
                              </a:cubicBezTo>
                              <a:lnTo>
                                <a:pt x="531342" y="375189"/>
                              </a:lnTo>
                              <a:cubicBezTo>
                                <a:pt x="479027" y="478763"/>
                                <a:pt x="395270" y="538740"/>
                                <a:pt x="276108" y="538740"/>
                              </a:cubicBezTo>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0">
                        <a:extLst>
                          <a:ext uri="{FF2B5EF4-FFF2-40B4-BE49-F238E27FC236}">
                            <a16:creationId xmlns:a16="http://schemas.microsoft.com/office/drawing/2014/main" id="{6D104A93-64CB-4C0E-B542-C680C73C3595}"/>
                          </a:ext>
                        </a:extLst>
                      </wps:cNvPr>
                      <wps:cNvSpPr/>
                      <wps:spPr>
                        <a:xfrm>
                          <a:off x="6160766" y="2202784"/>
                          <a:ext cx="528436" cy="528436"/>
                        </a:xfrm>
                        <a:custGeom>
                          <a:avLst/>
                          <a:gdLst>
                            <a:gd name="connsiteX0" fmla="*/ 477970 w 528435"/>
                            <a:gd name="connsiteY0" fmla="*/ 526586 h 528435"/>
                            <a:gd name="connsiteX1" fmla="*/ 477970 w 528435"/>
                            <a:gd name="connsiteY1" fmla="*/ 436488 h 528435"/>
                            <a:gd name="connsiteX2" fmla="*/ 476121 w 528435"/>
                            <a:gd name="connsiteY2" fmla="*/ 436488 h 528435"/>
                            <a:gd name="connsiteX3" fmla="*/ 276108 w 528435"/>
                            <a:gd name="connsiteY3" fmla="*/ 538740 h 528435"/>
                            <a:gd name="connsiteX4" fmla="*/ 0 w 528435"/>
                            <a:gd name="connsiteY4" fmla="*/ 268445 h 528435"/>
                            <a:gd name="connsiteX5" fmla="*/ 276108 w 528435"/>
                            <a:gd name="connsiteY5" fmla="*/ 0 h 528435"/>
                            <a:gd name="connsiteX6" fmla="*/ 476121 w 528435"/>
                            <a:gd name="connsiteY6" fmla="*/ 103309 h 528435"/>
                            <a:gd name="connsiteX7" fmla="*/ 477970 w 528435"/>
                            <a:gd name="connsiteY7" fmla="*/ 103309 h 528435"/>
                            <a:gd name="connsiteX8" fmla="*/ 477970 w 528435"/>
                            <a:gd name="connsiteY8" fmla="*/ 13211 h 528435"/>
                            <a:gd name="connsiteX9" fmla="*/ 543760 w 528435"/>
                            <a:gd name="connsiteY9" fmla="*/ 13211 h 528435"/>
                            <a:gd name="connsiteX10" fmla="*/ 543760 w 528435"/>
                            <a:gd name="connsiteY10" fmla="*/ 526850 h 528435"/>
                            <a:gd name="connsiteX11" fmla="*/ 477970 w 528435"/>
                            <a:gd name="connsiteY11" fmla="*/ 526850 h 528435"/>
                            <a:gd name="connsiteX12" fmla="*/ 276108 w 528435"/>
                            <a:gd name="connsiteY12" fmla="*/ 59185 h 528435"/>
                            <a:gd name="connsiteX13" fmla="*/ 65790 w 528435"/>
                            <a:gd name="connsiteY13" fmla="*/ 271352 h 528435"/>
                            <a:gd name="connsiteX14" fmla="*/ 276108 w 528435"/>
                            <a:gd name="connsiteY14" fmla="*/ 479819 h 528435"/>
                            <a:gd name="connsiteX15" fmla="*/ 481669 w 528435"/>
                            <a:gd name="connsiteY15" fmla="*/ 270559 h 528435"/>
                            <a:gd name="connsiteX16" fmla="*/ 276108 w 528435"/>
                            <a:gd name="connsiteY16" fmla="*/ 59185 h 528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28435" h="528435">
                              <a:moveTo>
                                <a:pt x="477970" y="526586"/>
                              </a:moveTo>
                              <a:lnTo>
                                <a:pt x="477970" y="436488"/>
                              </a:lnTo>
                              <a:lnTo>
                                <a:pt x="476121" y="436488"/>
                              </a:lnTo>
                              <a:cubicBezTo>
                                <a:pt x="430939" y="504127"/>
                                <a:pt x="355901" y="538740"/>
                                <a:pt x="276108" y="538740"/>
                              </a:cubicBezTo>
                              <a:cubicBezTo>
                                <a:pt x="122068" y="538740"/>
                                <a:pt x="0" y="423277"/>
                                <a:pt x="0" y="268445"/>
                              </a:cubicBezTo>
                              <a:cubicBezTo>
                                <a:pt x="0" y="114406"/>
                                <a:pt x="124975" y="0"/>
                                <a:pt x="276108" y="0"/>
                              </a:cubicBezTo>
                              <a:cubicBezTo>
                                <a:pt x="356958" y="0"/>
                                <a:pt x="431996" y="33820"/>
                                <a:pt x="476121" y="103309"/>
                              </a:cubicBezTo>
                              <a:lnTo>
                                <a:pt x="477970" y="103309"/>
                              </a:lnTo>
                              <a:lnTo>
                                <a:pt x="477970" y="13211"/>
                              </a:lnTo>
                              <a:lnTo>
                                <a:pt x="543760" y="13211"/>
                              </a:lnTo>
                              <a:lnTo>
                                <a:pt x="543760" y="526850"/>
                              </a:lnTo>
                              <a:lnTo>
                                <a:pt x="477970" y="526850"/>
                              </a:lnTo>
                              <a:close/>
                              <a:moveTo>
                                <a:pt x="276108" y="59185"/>
                              </a:moveTo>
                              <a:cubicBezTo>
                                <a:pt x="154039" y="59185"/>
                                <a:pt x="65790" y="150340"/>
                                <a:pt x="65790" y="271352"/>
                              </a:cubicBezTo>
                              <a:cubicBezTo>
                                <a:pt x="65790" y="391571"/>
                                <a:pt x="155889" y="479819"/>
                                <a:pt x="276108" y="479819"/>
                              </a:cubicBezTo>
                              <a:cubicBezTo>
                                <a:pt x="392628" y="479819"/>
                                <a:pt x="481669" y="384965"/>
                                <a:pt x="481669" y="270559"/>
                              </a:cubicBezTo>
                              <a:cubicBezTo>
                                <a:pt x="481669" y="155888"/>
                                <a:pt x="392364" y="59185"/>
                                <a:pt x="276108" y="59185"/>
                              </a:cubicBezTo>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11">
                        <a:extLst>
                          <a:ext uri="{FF2B5EF4-FFF2-40B4-BE49-F238E27FC236}">
                            <a16:creationId xmlns:a16="http://schemas.microsoft.com/office/drawing/2014/main" id="{FA7ACC71-3A14-44BF-8532-BC089566D76D}"/>
                          </a:ext>
                        </a:extLst>
                      </wps:cNvPr>
                      <wps:cNvSpPr/>
                      <wps:spPr>
                        <a:xfrm>
                          <a:off x="6823424" y="2203048"/>
                          <a:ext cx="211374" cy="502014"/>
                        </a:xfrm>
                        <a:custGeom>
                          <a:avLst/>
                          <a:gdLst>
                            <a:gd name="connsiteX0" fmla="*/ 65790 w 211374"/>
                            <a:gd name="connsiteY0" fmla="*/ 225906 h 502013"/>
                            <a:gd name="connsiteX1" fmla="*/ 65790 w 211374"/>
                            <a:gd name="connsiteY1" fmla="*/ 526322 h 502013"/>
                            <a:gd name="connsiteX2" fmla="*/ 0 w 211374"/>
                            <a:gd name="connsiteY2" fmla="*/ 526322 h 502013"/>
                            <a:gd name="connsiteX3" fmla="*/ 0 w 211374"/>
                            <a:gd name="connsiteY3" fmla="*/ 12947 h 502013"/>
                            <a:gd name="connsiteX4" fmla="*/ 65790 w 211374"/>
                            <a:gd name="connsiteY4" fmla="*/ 12947 h 502013"/>
                            <a:gd name="connsiteX5" fmla="*/ 65790 w 211374"/>
                            <a:gd name="connsiteY5" fmla="*/ 87192 h 502013"/>
                            <a:gd name="connsiteX6" fmla="*/ 67640 w 211374"/>
                            <a:gd name="connsiteY6" fmla="*/ 87192 h 502013"/>
                            <a:gd name="connsiteX7" fmla="*/ 212167 w 211374"/>
                            <a:gd name="connsiteY7" fmla="*/ 0 h 502013"/>
                            <a:gd name="connsiteX8" fmla="*/ 212167 w 211374"/>
                            <a:gd name="connsiteY8" fmla="*/ 69225 h 502013"/>
                            <a:gd name="connsiteX9" fmla="*/ 65790 w 211374"/>
                            <a:gd name="connsiteY9" fmla="*/ 225906 h 5020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1374" h="502013">
                              <a:moveTo>
                                <a:pt x="65790" y="225906"/>
                              </a:moveTo>
                              <a:lnTo>
                                <a:pt x="65790" y="526322"/>
                              </a:lnTo>
                              <a:lnTo>
                                <a:pt x="0" y="526322"/>
                              </a:lnTo>
                              <a:lnTo>
                                <a:pt x="0" y="12947"/>
                              </a:lnTo>
                              <a:lnTo>
                                <a:pt x="65790" y="12947"/>
                              </a:lnTo>
                              <a:lnTo>
                                <a:pt x="65790" y="87192"/>
                              </a:lnTo>
                              <a:lnTo>
                                <a:pt x="67640" y="87192"/>
                              </a:lnTo>
                              <a:cubicBezTo>
                                <a:pt x="95911" y="21402"/>
                                <a:pt x="145584" y="4492"/>
                                <a:pt x="212167" y="0"/>
                              </a:cubicBezTo>
                              <a:lnTo>
                                <a:pt x="212167" y="69225"/>
                              </a:lnTo>
                              <a:cubicBezTo>
                                <a:pt x="122333" y="76623"/>
                                <a:pt x="65790" y="133958"/>
                                <a:pt x="65790" y="225906"/>
                              </a:cubicBezTo>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2">
                        <a:extLst>
                          <a:ext uri="{FF2B5EF4-FFF2-40B4-BE49-F238E27FC236}">
                            <a16:creationId xmlns:a16="http://schemas.microsoft.com/office/drawing/2014/main" id="{4ABD31C7-4DE5-4C50-A7F5-C1CB0F3F8AFF}"/>
                          </a:ext>
                        </a:extLst>
                      </wps:cNvPr>
                      <wps:cNvSpPr/>
                      <wps:spPr>
                        <a:xfrm>
                          <a:off x="7073903" y="2202784"/>
                          <a:ext cx="528436" cy="528436"/>
                        </a:xfrm>
                        <a:custGeom>
                          <a:avLst/>
                          <a:gdLst>
                            <a:gd name="connsiteX0" fmla="*/ 535569 w 528435"/>
                            <a:gd name="connsiteY0" fmla="*/ 293810 h 528435"/>
                            <a:gd name="connsiteX1" fmla="*/ 67903 w 528435"/>
                            <a:gd name="connsiteY1" fmla="*/ 293810 h 528435"/>
                            <a:gd name="connsiteX2" fmla="*/ 266859 w 528435"/>
                            <a:gd name="connsiteY2" fmla="*/ 479555 h 528435"/>
                            <a:gd name="connsiteX3" fmla="*/ 450755 w 528435"/>
                            <a:gd name="connsiteY3" fmla="*/ 358544 h 528435"/>
                            <a:gd name="connsiteX4" fmla="*/ 520245 w 528435"/>
                            <a:gd name="connsiteY4" fmla="*/ 358544 h 528435"/>
                            <a:gd name="connsiteX5" fmla="*/ 267652 w 528435"/>
                            <a:gd name="connsiteY5" fmla="*/ 538740 h 528435"/>
                            <a:gd name="connsiteX6" fmla="*/ 0 w 528435"/>
                            <a:gd name="connsiteY6" fmla="*/ 270295 h 528435"/>
                            <a:gd name="connsiteX7" fmla="*/ 266596 w 528435"/>
                            <a:gd name="connsiteY7" fmla="*/ 0 h 528435"/>
                            <a:gd name="connsiteX8" fmla="*/ 536097 w 528435"/>
                            <a:gd name="connsiteY8" fmla="*/ 275051 h 528435"/>
                            <a:gd name="connsiteX9" fmla="*/ 535569 w 528435"/>
                            <a:gd name="connsiteY9" fmla="*/ 293810 h 528435"/>
                            <a:gd name="connsiteX10" fmla="*/ 267916 w 528435"/>
                            <a:gd name="connsiteY10" fmla="*/ 59185 h 528435"/>
                            <a:gd name="connsiteX11" fmla="*/ 67903 w 528435"/>
                            <a:gd name="connsiteY11" fmla="*/ 234625 h 528435"/>
                            <a:gd name="connsiteX12" fmla="*/ 468722 w 528435"/>
                            <a:gd name="connsiteY12" fmla="*/ 234625 h 528435"/>
                            <a:gd name="connsiteX13" fmla="*/ 267916 w 528435"/>
                            <a:gd name="connsiteY13" fmla="*/ 59185 h 528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28435" h="528435">
                              <a:moveTo>
                                <a:pt x="535569" y="293810"/>
                              </a:moveTo>
                              <a:lnTo>
                                <a:pt x="67903" y="293810"/>
                              </a:lnTo>
                              <a:cubicBezTo>
                                <a:pt x="72660" y="395270"/>
                                <a:pt x="166457" y="479555"/>
                                <a:pt x="266859" y="479555"/>
                              </a:cubicBezTo>
                              <a:cubicBezTo>
                                <a:pt x="345597" y="479555"/>
                                <a:pt x="422748" y="434374"/>
                                <a:pt x="450755" y="358544"/>
                              </a:cubicBezTo>
                              <a:lnTo>
                                <a:pt x="520245" y="358544"/>
                              </a:lnTo>
                              <a:cubicBezTo>
                                <a:pt x="482726" y="465552"/>
                                <a:pt x="381266" y="538740"/>
                                <a:pt x="267652" y="538740"/>
                              </a:cubicBezTo>
                              <a:cubicBezTo>
                                <a:pt x="119426" y="538740"/>
                                <a:pt x="0" y="417728"/>
                                <a:pt x="0" y="270295"/>
                              </a:cubicBezTo>
                              <a:cubicBezTo>
                                <a:pt x="0" y="123918"/>
                                <a:pt x="119162" y="0"/>
                                <a:pt x="266596" y="0"/>
                              </a:cubicBezTo>
                              <a:cubicBezTo>
                                <a:pt x="416671" y="0"/>
                                <a:pt x="536097" y="126824"/>
                                <a:pt x="536097" y="275051"/>
                              </a:cubicBezTo>
                              <a:cubicBezTo>
                                <a:pt x="536362" y="281656"/>
                                <a:pt x="535569" y="287205"/>
                                <a:pt x="535569" y="293810"/>
                              </a:cubicBezTo>
                              <a:moveTo>
                                <a:pt x="267916" y="59185"/>
                              </a:moveTo>
                              <a:cubicBezTo>
                                <a:pt x="165664" y="59185"/>
                                <a:pt x="84021" y="134222"/>
                                <a:pt x="67903" y="234625"/>
                              </a:cubicBezTo>
                              <a:lnTo>
                                <a:pt x="468722" y="234625"/>
                              </a:lnTo>
                              <a:cubicBezTo>
                                <a:pt x="451812" y="134222"/>
                                <a:pt x="371226" y="59185"/>
                                <a:pt x="267916" y="59185"/>
                              </a:cubicBezTo>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Shape 13">
                        <a:extLst>
                          <a:ext uri="{FF2B5EF4-FFF2-40B4-BE49-F238E27FC236}">
                            <a16:creationId xmlns:a16="http://schemas.microsoft.com/office/drawing/2014/main" id="{551EF3F4-218B-4480-934E-149C382E9E8D}"/>
                          </a:ext>
                        </a:extLst>
                      </wps:cNvPr>
                      <wps:cNvSpPr/>
                      <wps:spPr>
                        <a:xfrm>
                          <a:off x="7926798" y="2022323"/>
                          <a:ext cx="264218" cy="686966"/>
                        </a:xfrm>
                        <a:custGeom>
                          <a:avLst/>
                          <a:gdLst>
                            <a:gd name="connsiteX0" fmla="*/ 145583 w 264217"/>
                            <a:gd name="connsiteY0" fmla="*/ 252592 h 686966"/>
                            <a:gd name="connsiteX1" fmla="*/ 145583 w 264217"/>
                            <a:gd name="connsiteY1" fmla="*/ 707047 h 686966"/>
                            <a:gd name="connsiteX2" fmla="*/ 79793 w 264217"/>
                            <a:gd name="connsiteY2" fmla="*/ 707047 h 686966"/>
                            <a:gd name="connsiteX3" fmla="*/ 79793 w 264217"/>
                            <a:gd name="connsiteY3" fmla="*/ 252592 h 686966"/>
                            <a:gd name="connsiteX4" fmla="*/ 0 w 264217"/>
                            <a:gd name="connsiteY4" fmla="*/ 252592 h 686966"/>
                            <a:gd name="connsiteX5" fmla="*/ 0 w 264217"/>
                            <a:gd name="connsiteY5" fmla="*/ 193407 h 686966"/>
                            <a:gd name="connsiteX6" fmla="*/ 79793 w 264217"/>
                            <a:gd name="connsiteY6" fmla="*/ 193407 h 686966"/>
                            <a:gd name="connsiteX7" fmla="*/ 88249 w 264217"/>
                            <a:gd name="connsiteY7" fmla="*/ 116520 h 686966"/>
                            <a:gd name="connsiteX8" fmla="*/ 276900 w 264217"/>
                            <a:gd name="connsiteY8" fmla="*/ 0 h 686966"/>
                            <a:gd name="connsiteX9" fmla="*/ 276900 w 264217"/>
                            <a:gd name="connsiteY9" fmla="*/ 61034 h 686966"/>
                            <a:gd name="connsiteX10" fmla="*/ 145583 w 264217"/>
                            <a:gd name="connsiteY10" fmla="*/ 189708 h 686966"/>
                            <a:gd name="connsiteX11" fmla="*/ 145583 w 264217"/>
                            <a:gd name="connsiteY11" fmla="*/ 193407 h 686966"/>
                            <a:gd name="connsiteX12" fmla="*/ 276900 w 264217"/>
                            <a:gd name="connsiteY12" fmla="*/ 193407 h 686966"/>
                            <a:gd name="connsiteX13" fmla="*/ 276900 w 264217"/>
                            <a:gd name="connsiteY13" fmla="*/ 252592 h 686966"/>
                            <a:gd name="connsiteX14" fmla="*/ 145583 w 264217"/>
                            <a:gd name="connsiteY14" fmla="*/ 252592 h 686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4217" h="686966">
                              <a:moveTo>
                                <a:pt x="145583" y="252592"/>
                              </a:moveTo>
                              <a:lnTo>
                                <a:pt x="145583" y="707047"/>
                              </a:lnTo>
                              <a:lnTo>
                                <a:pt x="79793" y="707047"/>
                              </a:lnTo>
                              <a:lnTo>
                                <a:pt x="79793" y="252592"/>
                              </a:lnTo>
                              <a:lnTo>
                                <a:pt x="0" y="252592"/>
                              </a:lnTo>
                              <a:lnTo>
                                <a:pt x="0" y="193407"/>
                              </a:lnTo>
                              <a:lnTo>
                                <a:pt x="79793" y="193407"/>
                              </a:lnTo>
                              <a:cubicBezTo>
                                <a:pt x="80851" y="168043"/>
                                <a:pt x="81643" y="141621"/>
                                <a:pt x="88249" y="116520"/>
                              </a:cubicBezTo>
                              <a:cubicBezTo>
                                <a:pt x="112556" y="25365"/>
                                <a:pt x="190501" y="1057"/>
                                <a:pt x="276900" y="0"/>
                              </a:cubicBezTo>
                              <a:lnTo>
                                <a:pt x="276900" y="61034"/>
                              </a:lnTo>
                              <a:cubicBezTo>
                                <a:pt x="182046" y="61034"/>
                                <a:pt x="145583" y="99610"/>
                                <a:pt x="145583" y="189708"/>
                              </a:cubicBezTo>
                              <a:lnTo>
                                <a:pt x="145583" y="193407"/>
                              </a:lnTo>
                              <a:lnTo>
                                <a:pt x="276900" y="193407"/>
                              </a:lnTo>
                              <a:lnTo>
                                <a:pt x="276900" y="252592"/>
                              </a:lnTo>
                              <a:lnTo>
                                <a:pt x="145583" y="252592"/>
                              </a:lnTo>
                              <a:close/>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4">
                        <a:extLst>
                          <a:ext uri="{FF2B5EF4-FFF2-40B4-BE49-F238E27FC236}">
                            <a16:creationId xmlns:a16="http://schemas.microsoft.com/office/drawing/2014/main" id="{DA245B45-008D-4CE0-8BB1-7DC3D507A2C4}"/>
                          </a:ext>
                        </a:extLst>
                      </wps:cNvPr>
                      <wps:cNvSpPr/>
                      <wps:spPr>
                        <a:xfrm>
                          <a:off x="8243066" y="2202520"/>
                          <a:ext cx="528436" cy="528436"/>
                        </a:xfrm>
                        <a:custGeom>
                          <a:avLst/>
                          <a:gdLst>
                            <a:gd name="connsiteX0" fmla="*/ 267652 w 528435"/>
                            <a:gd name="connsiteY0" fmla="*/ 539004 h 528435"/>
                            <a:gd name="connsiteX1" fmla="*/ 0 w 528435"/>
                            <a:gd name="connsiteY1" fmla="*/ 273201 h 528435"/>
                            <a:gd name="connsiteX2" fmla="*/ 267652 w 528435"/>
                            <a:gd name="connsiteY2" fmla="*/ 0 h 528435"/>
                            <a:gd name="connsiteX3" fmla="*/ 537154 w 528435"/>
                            <a:gd name="connsiteY3" fmla="*/ 269502 h 528435"/>
                            <a:gd name="connsiteX4" fmla="*/ 267652 w 528435"/>
                            <a:gd name="connsiteY4" fmla="*/ 539004 h 528435"/>
                            <a:gd name="connsiteX5" fmla="*/ 268445 w 528435"/>
                            <a:gd name="connsiteY5" fmla="*/ 59449 h 528435"/>
                            <a:gd name="connsiteX6" fmla="*/ 65525 w 528435"/>
                            <a:gd name="connsiteY6" fmla="*/ 272673 h 528435"/>
                            <a:gd name="connsiteX7" fmla="*/ 268445 w 528435"/>
                            <a:gd name="connsiteY7" fmla="*/ 480084 h 528435"/>
                            <a:gd name="connsiteX8" fmla="*/ 471100 w 528435"/>
                            <a:gd name="connsiteY8" fmla="*/ 266860 h 528435"/>
                            <a:gd name="connsiteX9" fmla="*/ 268445 w 528435"/>
                            <a:gd name="connsiteY9" fmla="*/ 59449 h 528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8435" h="528435">
                              <a:moveTo>
                                <a:pt x="267652" y="539004"/>
                              </a:moveTo>
                              <a:cubicBezTo>
                                <a:pt x="123126" y="539004"/>
                                <a:pt x="0" y="417993"/>
                                <a:pt x="0" y="273201"/>
                              </a:cubicBezTo>
                              <a:cubicBezTo>
                                <a:pt x="0" y="124975"/>
                                <a:pt x="118369" y="0"/>
                                <a:pt x="267652" y="0"/>
                              </a:cubicBezTo>
                              <a:cubicBezTo>
                                <a:pt x="414029" y="0"/>
                                <a:pt x="537154" y="122861"/>
                                <a:pt x="537154" y="269502"/>
                              </a:cubicBezTo>
                              <a:cubicBezTo>
                                <a:pt x="537154" y="417200"/>
                                <a:pt x="415086" y="539004"/>
                                <a:pt x="267652" y="539004"/>
                              </a:cubicBezTo>
                              <a:moveTo>
                                <a:pt x="268445" y="59449"/>
                              </a:moveTo>
                              <a:cubicBezTo>
                                <a:pt x="151925" y="59449"/>
                                <a:pt x="65525" y="159059"/>
                                <a:pt x="65525" y="272673"/>
                              </a:cubicBezTo>
                              <a:cubicBezTo>
                                <a:pt x="65525" y="384437"/>
                                <a:pt x="154831" y="480084"/>
                                <a:pt x="268445" y="480084"/>
                              </a:cubicBezTo>
                              <a:cubicBezTo>
                                <a:pt x="386814" y="480084"/>
                                <a:pt x="471100" y="382323"/>
                                <a:pt x="471100" y="266860"/>
                              </a:cubicBezTo>
                              <a:cubicBezTo>
                                <a:pt x="471364" y="155096"/>
                                <a:pt x="381266" y="59449"/>
                                <a:pt x="268445" y="59449"/>
                              </a:cubicBezTo>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5">
                        <a:extLst>
                          <a:ext uri="{FF2B5EF4-FFF2-40B4-BE49-F238E27FC236}">
                            <a16:creationId xmlns:a16="http://schemas.microsoft.com/office/drawing/2014/main" id="{DCAF0FF6-02DA-4010-8B40-35E4056862E5}"/>
                          </a:ext>
                        </a:extLst>
                      </wps:cNvPr>
                      <wps:cNvSpPr/>
                      <wps:spPr>
                        <a:xfrm>
                          <a:off x="8879567" y="2203048"/>
                          <a:ext cx="211374" cy="502014"/>
                        </a:xfrm>
                        <a:custGeom>
                          <a:avLst/>
                          <a:gdLst>
                            <a:gd name="connsiteX0" fmla="*/ 65790 w 211374"/>
                            <a:gd name="connsiteY0" fmla="*/ 225906 h 502013"/>
                            <a:gd name="connsiteX1" fmla="*/ 65790 w 211374"/>
                            <a:gd name="connsiteY1" fmla="*/ 526322 h 502013"/>
                            <a:gd name="connsiteX2" fmla="*/ 0 w 211374"/>
                            <a:gd name="connsiteY2" fmla="*/ 526322 h 502013"/>
                            <a:gd name="connsiteX3" fmla="*/ 0 w 211374"/>
                            <a:gd name="connsiteY3" fmla="*/ 12947 h 502013"/>
                            <a:gd name="connsiteX4" fmla="*/ 65790 w 211374"/>
                            <a:gd name="connsiteY4" fmla="*/ 12947 h 502013"/>
                            <a:gd name="connsiteX5" fmla="*/ 65790 w 211374"/>
                            <a:gd name="connsiteY5" fmla="*/ 87192 h 502013"/>
                            <a:gd name="connsiteX6" fmla="*/ 67640 w 211374"/>
                            <a:gd name="connsiteY6" fmla="*/ 87192 h 502013"/>
                            <a:gd name="connsiteX7" fmla="*/ 212167 w 211374"/>
                            <a:gd name="connsiteY7" fmla="*/ 0 h 502013"/>
                            <a:gd name="connsiteX8" fmla="*/ 212167 w 211374"/>
                            <a:gd name="connsiteY8" fmla="*/ 69225 h 502013"/>
                            <a:gd name="connsiteX9" fmla="*/ 65790 w 211374"/>
                            <a:gd name="connsiteY9" fmla="*/ 225906 h 5020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1374" h="502013">
                              <a:moveTo>
                                <a:pt x="65790" y="225906"/>
                              </a:moveTo>
                              <a:lnTo>
                                <a:pt x="65790" y="526322"/>
                              </a:lnTo>
                              <a:lnTo>
                                <a:pt x="0" y="526322"/>
                              </a:lnTo>
                              <a:lnTo>
                                <a:pt x="0" y="12947"/>
                              </a:lnTo>
                              <a:lnTo>
                                <a:pt x="65790" y="12947"/>
                              </a:lnTo>
                              <a:lnTo>
                                <a:pt x="65790" y="87192"/>
                              </a:lnTo>
                              <a:lnTo>
                                <a:pt x="67640" y="87192"/>
                              </a:lnTo>
                              <a:cubicBezTo>
                                <a:pt x="95911" y="21402"/>
                                <a:pt x="145583" y="4492"/>
                                <a:pt x="212167" y="0"/>
                              </a:cubicBezTo>
                              <a:lnTo>
                                <a:pt x="212167" y="69225"/>
                              </a:lnTo>
                              <a:cubicBezTo>
                                <a:pt x="122068" y="76623"/>
                                <a:pt x="65790" y="133958"/>
                                <a:pt x="65790" y="225906"/>
                              </a:cubicBezTo>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6">
                        <a:extLst>
                          <a:ext uri="{FF2B5EF4-FFF2-40B4-BE49-F238E27FC236}">
                            <a16:creationId xmlns:a16="http://schemas.microsoft.com/office/drawing/2014/main" id="{DFA02C36-92CF-4E1A-8BB8-FB4E0907AC31}"/>
                          </a:ext>
                        </a:extLst>
                      </wps:cNvPr>
                      <wps:cNvSpPr/>
                      <wps:spPr>
                        <a:xfrm>
                          <a:off x="9400604" y="2202784"/>
                          <a:ext cx="528436" cy="528436"/>
                        </a:xfrm>
                        <a:custGeom>
                          <a:avLst/>
                          <a:gdLst>
                            <a:gd name="connsiteX0" fmla="*/ 477970 w 528435"/>
                            <a:gd name="connsiteY0" fmla="*/ 526586 h 528435"/>
                            <a:gd name="connsiteX1" fmla="*/ 477970 w 528435"/>
                            <a:gd name="connsiteY1" fmla="*/ 436488 h 528435"/>
                            <a:gd name="connsiteX2" fmla="*/ 476120 w 528435"/>
                            <a:gd name="connsiteY2" fmla="*/ 436488 h 528435"/>
                            <a:gd name="connsiteX3" fmla="*/ 276107 w 528435"/>
                            <a:gd name="connsiteY3" fmla="*/ 538740 h 528435"/>
                            <a:gd name="connsiteX4" fmla="*/ 0 w 528435"/>
                            <a:gd name="connsiteY4" fmla="*/ 268445 h 528435"/>
                            <a:gd name="connsiteX5" fmla="*/ 276107 w 528435"/>
                            <a:gd name="connsiteY5" fmla="*/ 0 h 528435"/>
                            <a:gd name="connsiteX6" fmla="*/ 476120 w 528435"/>
                            <a:gd name="connsiteY6" fmla="*/ 103309 h 528435"/>
                            <a:gd name="connsiteX7" fmla="*/ 477970 w 528435"/>
                            <a:gd name="connsiteY7" fmla="*/ 103309 h 528435"/>
                            <a:gd name="connsiteX8" fmla="*/ 477970 w 528435"/>
                            <a:gd name="connsiteY8" fmla="*/ 13211 h 528435"/>
                            <a:gd name="connsiteX9" fmla="*/ 543760 w 528435"/>
                            <a:gd name="connsiteY9" fmla="*/ 13211 h 528435"/>
                            <a:gd name="connsiteX10" fmla="*/ 543760 w 528435"/>
                            <a:gd name="connsiteY10" fmla="*/ 526850 h 528435"/>
                            <a:gd name="connsiteX11" fmla="*/ 477970 w 528435"/>
                            <a:gd name="connsiteY11" fmla="*/ 526850 h 528435"/>
                            <a:gd name="connsiteX12" fmla="*/ 276107 w 528435"/>
                            <a:gd name="connsiteY12" fmla="*/ 59185 h 528435"/>
                            <a:gd name="connsiteX13" fmla="*/ 65790 w 528435"/>
                            <a:gd name="connsiteY13" fmla="*/ 271352 h 528435"/>
                            <a:gd name="connsiteX14" fmla="*/ 276107 w 528435"/>
                            <a:gd name="connsiteY14" fmla="*/ 479819 h 528435"/>
                            <a:gd name="connsiteX15" fmla="*/ 481668 w 528435"/>
                            <a:gd name="connsiteY15" fmla="*/ 270559 h 528435"/>
                            <a:gd name="connsiteX16" fmla="*/ 276107 w 528435"/>
                            <a:gd name="connsiteY16" fmla="*/ 59185 h 528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28435" h="528435">
                              <a:moveTo>
                                <a:pt x="477970" y="526586"/>
                              </a:moveTo>
                              <a:lnTo>
                                <a:pt x="477970" y="436488"/>
                              </a:lnTo>
                              <a:lnTo>
                                <a:pt x="476120" y="436488"/>
                              </a:lnTo>
                              <a:cubicBezTo>
                                <a:pt x="430939" y="504127"/>
                                <a:pt x="355901" y="538740"/>
                                <a:pt x="276107" y="538740"/>
                              </a:cubicBezTo>
                              <a:cubicBezTo>
                                <a:pt x="122068" y="538740"/>
                                <a:pt x="0" y="423277"/>
                                <a:pt x="0" y="268445"/>
                              </a:cubicBezTo>
                              <a:cubicBezTo>
                                <a:pt x="0" y="114406"/>
                                <a:pt x="124974" y="0"/>
                                <a:pt x="276107" y="0"/>
                              </a:cubicBezTo>
                              <a:cubicBezTo>
                                <a:pt x="356958" y="0"/>
                                <a:pt x="431996" y="33820"/>
                                <a:pt x="476120" y="103309"/>
                              </a:cubicBezTo>
                              <a:lnTo>
                                <a:pt x="477970" y="103309"/>
                              </a:lnTo>
                              <a:lnTo>
                                <a:pt x="477970" y="13211"/>
                              </a:lnTo>
                              <a:lnTo>
                                <a:pt x="543760" y="13211"/>
                              </a:lnTo>
                              <a:lnTo>
                                <a:pt x="543760" y="526850"/>
                              </a:lnTo>
                              <a:lnTo>
                                <a:pt x="477970" y="526850"/>
                              </a:lnTo>
                              <a:close/>
                              <a:moveTo>
                                <a:pt x="276107" y="59185"/>
                              </a:moveTo>
                              <a:cubicBezTo>
                                <a:pt x="154039" y="59185"/>
                                <a:pt x="65790" y="150340"/>
                                <a:pt x="65790" y="271352"/>
                              </a:cubicBezTo>
                              <a:cubicBezTo>
                                <a:pt x="65790" y="391571"/>
                                <a:pt x="155888" y="479819"/>
                                <a:pt x="276107" y="479819"/>
                              </a:cubicBezTo>
                              <a:cubicBezTo>
                                <a:pt x="392627" y="479819"/>
                                <a:pt x="481668" y="384965"/>
                                <a:pt x="481668" y="270559"/>
                              </a:cubicBezTo>
                              <a:cubicBezTo>
                                <a:pt x="481668" y="155888"/>
                                <a:pt x="392627" y="59185"/>
                                <a:pt x="276107" y="59185"/>
                              </a:cubicBezTo>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7">
                        <a:extLst>
                          <a:ext uri="{FF2B5EF4-FFF2-40B4-BE49-F238E27FC236}">
                            <a16:creationId xmlns:a16="http://schemas.microsoft.com/office/drawing/2014/main" id="{0374D974-1336-4AB0-B5E5-AA945FA0322D}"/>
                          </a:ext>
                        </a:extLst>
                      </wps:cNvPr>
                      <wps:cNvSpPr/>
                      <wps:spPr>
                        <a:xfrm>
                          <a:off x="10063526" y="2034741"/>
                          <a:ext cx="52844" cy="686966"/>
                        </a:xfrm>
                        <a:custGeom>
                          <a:avLst/>
                          <a:gdLst>
                            <a:gd name="connsiteX0" fmla="*/ 0 w 52843"/>
                            <a:gd name="connsiteY0" fmla="*/ 0 h 686966"/>
                            <a:gd name="connsiteX1" fmla="*/ 65790 w 52843"/>
                            <a:gd name="connsiteY1" fmla="*/ 0 h 686966"/>
                            <a:gd name="connsiteX2" fmla="*/ 65790 w 52843"/>
                            <a:gd name="connsiteY2" fmla="*/ 694629 h 686966"/>
                            <a:gd name="connsiteX3" fmla="*/ 0 w 52843"/>
                            <a:gd name="connsiteY3" fmla="*/ 694629 h 686966"/>
                          </a:gdLst>
                          <a:ahLst/>
                          <a:cxnLst>
                            <a:cxn ang="0">
                              <a:pos x="connsiteX0" y="connsiteY0"/>
                            </a:cxn>
                            <a:cxn ang="0">
                              <a:pos x="connsiteX1" y="connsiteY1"/>
                            </a:cxn>
                            <a:cxn ang="0">
                              <a:pos x="connsiteX2" y="connsiteY2"/>
                            </a:cxn>
                            <a:cxn ang="0">
                              <a:pos x="connsiteX3" y="connsiteY3"/>
                            </a:cxn>
                          </a:cxnLst>
                          <a:rect l="l" t="t" r="r" b="b"/>
                          <a:pathLst>
                            <a:path w="52843" h="686966">
                              <a:moveTo>
                                <a:pt x="0" y="0"/>
                              </a:moveTo>
                              <a:lnTo>
                                <a:pt x="65790" y="0"/>
                              </a:lnTo>
                              <a:lnTo>
                                <a:pt x="65790" y="694629"/>
                              </a:lnTo>
                              <a:lnTo>
                                <a:pt x="0" y="694629"/>
                              </a:lnTo>
                              <a:close/>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8">
                        <a:extLst>
                          <a:ext uri="{FF2B5EF4-FFF2-40B4-BE49-F238E27FC236}">
                            <a16:creationId xmlns:a16="http://schemas.microsoft.com/office/drawing/2014/main" id="{DB991BEE-F228-436C-BDB5-EFCE314EAF94}"/>
                          </a:ext>
                        </a:extLst>
                      </wps:cNvPr>
                      <wps:cNvSpPr/>
                      <wps:spPr>
                        <a:xfrm>
                          <a:off x="10251385" y="2034741"/>
                          <a:ext cx="52844" cy="686966"/>
                        </a:xfrm>
                        <a:custGeom>
                          <a:avLst/>
                          <a:gdLst>
                            <a:gd name="connsiteX0" fmla="*/ 0 w 52843"/>
                            <a:gd name="connsiteY0" fmla="*/ 0 h 686966"/>
                            <a:gd name="connsiteX1" fmla="*/ 65790 w 52843"/>
                            <a:gd name="connsiteY1" fmla="*/ 0 h 686966"/>
                            <a:gd name="connsiteX2" fmla="*/ 65790 w 52843"/>
                            <a:gd name="connsiteY2" fmla="*/ 694629 h 686966"/>
                            <a:gd name="connsiteX3" fmla="*/ 0 w 52843"/>
                            <a:gd name="connsiteY3" fmla="*/ 694629 h 686966"/>
                          </a:gdLst>
                          <a:ahLst/>
                          <a:cxnLst>
                            <a:cxn ang="0">
                              <a:pos x="connsiteX0" y="connsiteY0"/>
                            </a:cxn>
                            <a:cxn ang="0">
                              <a:pos x="connsiteX1" y="connsiteY1"/>
                            </a:cxn>
                            <a:cxn ang="0">
                              <a:pos x="connsiteX2" y="connsiteY2"/>
                            </a:cxn>
                            <a:cxn ang="0">
                              <a:pos x="connsiteX3" y="connsiteY3"/>
                            </a:cxn>
                          </a:cxnLst>
                          <a:rect l="l" t="t" r="r" b="b"/>
                          <a:pathLst>
                            <a:path w="52843" h="686966">
                              <a:moveTo>
                                <a:pt x="0" y="0"/>
                              </a:moveTo>
                              <a:lnTo>
                                <a:pt x="65790" y="0"/>
                              </a:lnTo>
                              <a:lnTo>
                                <a:pt x="65790" y="694629"/>
                              </a:lnTo>
                              <a:lnTo>
                                <a:pt x="0" y="694629"/>
                              </a:lnTo>
                              <a:close/>
                            </a:path>
                          </a:pathLst>
                        </a:custGeom>
                        <a:solidFill>
                          <a:schemeClr val="tx2"/>
                        </a:solidFill>
                        <a:ln w="2640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0C84D6" id="Group 20" o:spid="_x0000_s1026" style="position:absolute;margin-left:396.35pt;margin-top:776.65pt;width:157pt;height:41.35pt;z-index:251657216;mso-wrap-distance-bottom:30.6pt;mso-position-horizontal-relative:page;mso-position-vertical-relative:page;mso-width-relative:margin;mso-height-relative:margin" coordsize="103042,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">
              <o:lock v:ext="edit" aspectratio="t"/>
              <v:shape id="Freeform: Shape 2" o:spid="_x0000_s1027" style="position:absolute;top:3807;width:25893;height:13475;visibility:visible;mso-wrap-style:square;v-text-anchor:middle" coordsize="2589334,134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" path="m1930111,c1688880,,1462710,129202,1339848,337142l1018031,881431c948806,998479,821189,1071403,685381,1071403v-212960,,-386022,-173062,-386022,-386022c299359,472421,472421,299359,685381,299359v103045,,200013,40161,272937,113085c967565,421692,976020,431203,983947,441244l1141949,174384c1016182,61827,855537,,685381,,307550,,,307550,,685381v,377831,307550,685381,685381,685381c926612,1370762,1152782,1241559,1275643,1033620r33820,-57335c1419114,1209061,1656117,1370498,1929847,1370498v377831,,685381,-307550,685381,-685381c2615492,307550,2307942,,1930111,t,1071403c1717151,1071403,1544089,898341,1544089,685381v,-69225,18495,-136865,53372,-196050c1666686,372019,1794303,299359,1930111,299359v212959,,386022,173062,386022,386022c2316133,898341,2142806,1071403,1930111,1071403e" fillcolor="#00babe [3215]" stroked="f" strokeweight=".73336mm">
                <v:stroke joinstyle="miter"/>
                <v:path arrowok="t" o:connecttype="custom" o:connectlocs="1930111,0;1339848,337142;1018031,881432;685381,1071404;299359,685382;685381,299359;958318,412444;983947,441244;1141949,174384;685381,0;0,685382;685381,1370763;1275643,1033621;1309463,976286;1929847,1370499;2615228,685118;1930111,0;1930111,1071404;1544089,685382;1597461,489331;1930111,299359;2316133,685382;1930111,1071404" o:connectangles="0,0,0,0,0,0,0,0,0,0,0,0,0,0,0,0,0,0,0,0,0,0,0"/>
              </v:shape>
              <v:shape id="Freeform: Shape 3" o:spid="_x0000_s1028" style="position:absolute;left:27172;width:11361;height:17174;visibility:visible;mso-wrap-style:square;v-text-anchor:middle" coordsize="1136136,171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" path="m294603,567804c383909,449434,495144,393949,642578,393949v321289,,502542,202919,502278,579694l1144856,1717680r-302001,l842855,1144856v,-306757,-43332,-456569,-267917,-456569c355109,688287,292225,847611,292225,1161766r,555650l,1717416,264,,294867,r-264,567804xe" fillcolor="#58595b [3204]" stroked="f" strokeweight=".73336mm">
                <v:stroke joinstyle="miter"/>
                <v:path arrowok="t" o:connecttype="custom" o:connectlocs="294603,567804;642578,393949;1144856,973644;1144856,1717681;842855,1717681;842855,1144857;574938,688287;292225,1161767;292225,1717417;0,1717417;264,0;294867,0;294603,567804" o:connectangles="0,0,0,0,0,0,0,0,0,0,0,0,0"/>
              </v:shape>
              <v:shape id="Freeform: Shape 4" o:spid="_x0000_s1029" style="position:absolute;left:39569;top:3815;width:13475;height:13475;visibility:visible;mso-wrap-style:square;v-text-anchor:middle" coordsize="1347510,134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" path="m666886,277957v-159323,,-299623,103838,-345597,265803l1026750,543760c976021,369641,850517,277957,666886,277957t4756,806657c804543,1084614,918157,1026750,980777,922913r326308,c1195850,1208004,966509,1369705,679040,1369705v-191030,,-355109,-67640,-485632,-202919c70282,1038640,,862407,,688552,,507562,62884,345597,183896,217451,316533,77416,488010,,666886,v224585,,427504,106216,563048,292225c1316862,408216,1353059,545874,1353059,717351v,21666,-2642,43596,-2642,65262l311777,782613v19288,186274,154568,302001,359865,302001e" fillcolor="#58595b [3204]" stroked="f" strokeweight=".73336mm">
                <v:stroke joinstyle="miter"/>
                <v:path arrowok="t" o:connecttype="custom" o:connectlocs="666886,277957;321289,543760;1026751,543760;666886,277957;671642,1084615;980778,922914;1307086,922914;679041,1369706;193408,1166787;0,688553;183896,217451;666886,0;1229935,292225;1353060,717352;1350418,782614;311777,782614;671642,1084615" o:connectangles="0,0,0,0,0,0,0,0,0,0,0,0,0,0,0,0,0"/>
              </v:shape>
              <v:shape id="Freeform: Shape 5" o:spid="_x0000_s1030" style="position:absolute;left:53932;top:3862;width:13475;height:13475;visibility:visible;mso-wrap-style:square;v-text-anchor:middle" coordsize="1347510,134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" path="m683796,1055814v188387,,360129,-169099,360129,-369640c1043925,468722,870069,299623,679304,299623v-200541,,-369641,161701,-369641,372019c309135,896491,480877,1055814,683796,1055814t393684,115992c1005085,1302330,874561,1360193,674020,1360193,287469,1360193,,1062948,,676398,,495144,65262,326045,186010,200541,316533,62884,471100,,666886,v188387,,323667,62884,408216,190765l1075102,33556r294603,l1369705,1331129r-292225,l1077480,1171806xe" fillcolor="#58595b [3204]" stroked="f" strokeweight=".73336mm">
                <v:stroke joinstyle="miter"/>
                <v:path arrowok="t" o:connecttype="custom" o:connectlocs="683797,1055815;1043926,686175;679305,299623;309663,671642;683797,1055815;1077481,1171807;674021,1360194;0,676399;186010,200541;666886,0;1075103,190765;1075103,33556;1369706,33556;1369706,1331130;1077481,1331130;1077481,1171807" o:connectangles="0,0,0,0,0,0,0,0,0,0,0,0,0,0,0,0"/>
              </v:shape>
              <v:shape id="Freeform: Shape 6" o:spid="_x0000_s1031" style="position:absolute;left:69124;width:2907;height:17174;visibility:visible;mso-wrap-style:square;v-text-anchor:middle" coordsize="290639,171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" path="m,l294603,r,1717416l,1717416,,xe" fillcolor="#58595b [3204]" stroked="f" strokeweight=".73336mm">
                <v:stroke joinstyle="miter"/>
                <v:path arrowok="t" o:connecttype="custom" o:connectlocs="0,0;294604,0;294604,1717417;0,1717417" o:connectangles="0,0,0,0"/>
              </v:shape>
              <v:shape id="Freeform: Shape 7" o:spid="_x0000_s1032" style="position:absolute;left:73560;width:5021;height:17174;visibility:visible;mso-wrap-style:square;v-text-anchor:middle" coordsize="502013,171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" path="m264,l,1717416r302001,l302265,712860r200541,l502806,420371r-200541,l302265,,264,xe" fillcolor="#58595b [3204]" stroked="f" strokeweight=".73336mm">
                <v:stroke joinstyle="miter"/>
                <v:path arrowok="t" o:connecttype="custom" o:connectlocs="264,0;0,1717417;302002,1717417;302266,712860;502807,712860;502807,420371;302266,420371;302266,0" o:connectangles="0,0,0,0,0,0,0,0"/>
              </v:shape>
              <v:shape id="Freeform: Shape 8" o:spid="_x0000_s1033" style="position:absolute;left:79455;width:11361;height:17174;visibility:visible;mso-wrap-style:square;v-text-anchor:middle" coordsize="1136136,171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" path="m294867,567540c384173,449170,495408,393685,642578,393685v321289,,502542,202919,502542,579693l1145120,1717416r-302001,l843119,1144856v,-306757,-43332,-456569,-267917,-456569c355373,688287,292489,847611,292225,1161766r,555650l,1717416,264,,294867,r,567540xe" fillcolor="#58595b [3204]" stroked="f" strokeweight=".73336mm">
                <v:stroke joinstyle="miter"/>
                <v:path arrowok="t" o:connecttype="custom" o:connectlocs="294867,567540;642578,393685;1145120,973379;1145120,1717417;843119,1717417;843119,1144857;575202,688287;292225,1161767;292225,1717417;0,1717417;264,0;294867,0;294867,567540" o:connectangles="0,0,0,0,0,0,0,0,0,0,0,0,0"/>
              </v:shape>
              <v:shape id="Freeform: Shape 9" o:spid="_x0000_s1034" style="position:absolute;left:55522;top:22027;width:5285;height:5285;visibility:visible;mso-wrap-style:square;v-text-anchor:middle" coordsize="528435,5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" path="m276108,538740c124975,538740,,423277,,270295,,119162,125768,,276108,,387872,,489067,62884,531342,168043r-72396,c423277,100403,354845,59185,277693,59185v-117313,,-212167,91155,-212167,209260c65526,387607,158531,479555,277693,479555v76095,,145584,-35669,181253,-104366l531342,375189c479027,478763,395270,538740,276108,538740e" fillcolor="#00babe [3215]" stroked="f" strokeweight=".73336mm">
                <v:stroke joinstyle="miter"/>
                <v:path arrowok="t" o:connecttype="custom" o:connectlocs="276109,538741;0,270296;276109,0;531343,168043;458947,168043;277694,59185;65526,268446;277694,479556;458947,375190;531343,375190;276109,538741" o:connectangles="0,0,0,0,0,0,0,0,0,0,0"/>
              </v:shape>
              <v:shape id="Freeform: Shape 10" o:spid="_x0000_s1035" style="position:absolute;left:61607;top:22027;width:5285;height:5285;visibility:visible;mso-wrap-style:square;v-text-anchor:middle" coordsize="528435,5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" path="m477970,526586r,-90098l476121,436488c430939,504127,355901,538740,276108,538740,122068,538740,,423277,,268445,,114406,124975,,276108,v80850,,155888,33820,200013,103309l477970,103309r,-90098l543760,13211r,513639l477970,526850r,-264xm276108,59185v-122069,,-210318,91155,-210318,212167c65790,391571,155889,479819,276108,479819v116520,,205561,-94854,205561,-209260c481669,155888,392364,59185,276108,59185e" fillcolor="#00babe [3215]" stroked="f" strokeweight=".73336mm">
                <v:stroke joinstyle="miter"/>
                <v:path arrowok="t" o:connecttype="custom" o:connectlocs="477971,526587;477971,436489;476122,436489;276109,538741;0,268446;276109,0;476122,103309;477971,103309;477971,13211;543761,13211;543761,526851;477971,526851;276109,59185;65790,271353;276109,479820;481670,270560;276109,59185" o:connectangles="0,0,0,0,0,0,0,0,0,0,0,0,0,0,0,0,0"/>
              </v:shape>
              <v:shape id="Freeform: Shape 11" o:spid="_x0000_s1036" style="position:absolute;left:68234;top:22030;width:2113;height:5020;visibility:visible;mso-wrap-style:square;v-text-anchor:middle" coordsize="211374,50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" path="m65790,225906r,300416l,526322,,12947r65790,l65790,87192r1850,c95911,21402,145584,4492,212167,r,69225c122333,76623,65790,133958,65790,225906e" fillcolor="#00babe [3215]" stroked="f" strokeweight=".73336mm">
                <v:stroke joinstyle="miter"/>
                <v:path arrowok="t" o:connecttype="custom" o:connectlocs="65790,225906;65790,526323;0,526323;0,12947;65790,12947;65790,87192;67640,87192;212167,0;212167,69225;65790,225906" o:connectangles="0,0,0,0,0,0,0,0,0,0"/>
              </v:shape>
              <v:shape id="Freeform: Shape 12" o:spid="_x0000_s1037" style="position:absolute;left:70739;top:22027;width:5284;height:5285;visibility:visible;mso-wrap-style:square;v-text-anchor:middle" coordsize="528435,5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" path="m535569,293810r-467666,c72660,395270,166457,479555,266859,479555v78738,,155889,-45181,183896,-121011l520245,358544c482726,465552,381266,538740,267652,538740,119426,538740,,417728,,270295,,123918,119162,,266596,,416671,,536097,126824,536097,275051v265,6605,-528,12154,-528,18759m267916,59185v-102252,,-183895,75037,-200013,175440l468722,234625c451812,134222,371226,59185,267916,59185e" fillcolor="#00babe [3215]" stroked="f" strokeweight=".73336mm">
                <v:stroke joinstyle="miter"/>
                <v:path arrowok="t" o:connecttype="custom" o:connectlocs="535570,293811;67903,293811;266860,479556;450756,358545;520246,358545;267653,538741;0,270296;266597,0;536098,275052;535570,293811;267917,59185;67903,234625;468723,234625;267917,59185" o:connectangles="0,0,0,0,0,0,0,0,0,0,0,0,0,0"/>
              </v:shape>
              <v:shape id="Freeform: Shape 13" o:spid="_x0000_s1038" style="position:absolute;left:79267;top:20223;width:2643;height:6869;visibility:visible;mso-wrap-style:square;v-text-anchor:middle" coordsize="264217,686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" path="m145583,252592r,454455l79793,707047r,-454455l,252592,,193407r79793,c80851,168043,81643,141621,88249,116520,112556,25365,190501,1057,276900,r,61034c182046,61034,145583,99610,145583,189708r,3699l276900,193407r,59185l145583,252592xe" fillcolor="#00babe [3215]" stroked="f" strokeweight=".73336mm">
                <v:stroke joinstyle="miter"/>
                <v:path arrowok="t" o:connecttype="custom" o:connectlocs="145584,252592;145584,707047;79793,707047;79793,252592;0,252592;0,193407;79793,193407;88249,116520;276901,0;276901,61034;145584,189708;145584,193407;276901,193407;276901,252592;145584,252592" o:connectangles="0,0,0,0,0,0,0,0,0,0,0,0,0,0,0"/>
              </v:shape>
              <v:shape id="Freeform: Shape 14" o:spid="_x0000_s1039" style="position:absolute;left:82430;top:22025;width:5285;height:5284;visibility:visible;mso-wrap-style:square;v-text-anchor:middle" coordsize="528435,5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" path="m267652,539004c123126,539004,,417993,,273201,,124975,118369,,267652,,414029,,537154,122861,537154,269502v,147698,-122068,269502,-269502,269502m268445,59449v-116520,,-202920,99610,-202920,213224c65525,384437,154831,480084,268445,480084v118369,,202655,-97761,202655,-213224c471364,155096,381266,59449,268445,59449e" fillcolor="#00babe [3215]" stroked="f" strokeweight=".73336mm">
                <v:stroke joinstyle="miter"/>
                <v:path arrowok="t" o:connecttype="custom" o:connectlocs="267653,539005;0,273202;267653,0;537155,269503;267653,539005;268446,59449;65525,272674;268446,480085;471101,266861;268446,59449" o:connectangles="0,0,0,0,0,0,0,0,0,0"/>
              </v:shape>
              <v:shape id="Freeform: Shape 15" o:spid="_x0000_s1040" style="position:absolute;left:88795;top:22030;width:2114;height:5020;visibility:visible;mso-wrap-style:square;v-text-anchor:middle" coordsize="211374,50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" path="m65790,225906r,300416l,526322,,12947r65790,l65790,87192r1850,c95911,21402,145583,4492,212167,r,69225c122068,76623,65790,133958,65790,225906e" fillcolor="#00babe [3215]" stroked="f" strokeweight=".73336mm">
                <v:stroke joinstyle="miter"/>
                <v:path arrowok="t" o:connecttype="custom" o:connectlocs="65790,225906;65790,526323;0,526323;0,12947;65790,12947;65790,87192;67640,87192;212167,0;212167,69225;65790,225906" o:connectangles="0,0,0,0,0,0,0,0,0,0"/>
              </v:shape>
              <v:shape id="Freeform: Shape 16" o:spid="_x0000_s1041" style="position:absolute;left:94006;top:22027;width:5284;height:5285;visibility:visible;mso-wrap-style:square;v-text-anchor:middle" coordsize="528435,5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" path="m477970,526586r,-90098l476120,436488c430939,504127,355901,538740,276107,538740,122068,538740,,423277,,268445,,114406,124974,,276107,v80851,,155889,33820,200013,103309l477970,103309r,-90098l543760,13211r,513639l477970,526850r,-264xm276107,59185v-122068,,-210317,91155,-210317,212167c65790,391571,155888,479819,276107,479819v116520,,205561,-94854,205561,-209260c481668,155888,392627,59185,276107,59185e" fillcolor="#00babe [3215]" stroked="f" strokeweight=".73336mm">
                <v:stroke joinstyle="miter"/>
                <v:path arrowok="t" o:connecttype="custom" o:connectlocs="477971,526587;477971,436489;476121,436489;276108,538741;0,268446;276108,0;476121,103309;477971,103309;477971,13211;543761,13211;543761,526851;477971,526851;276108,59185;65790,271353;276108,479820;481669,270560;276108,59185" o:connectangles="0,0,0,0,0,0,0,0,0,0,0,0,0,0,0,0,0"/>
              </v:shape>
              <v:shape id="Freeform: Shape 17" o:spid="_x0000_s1042" style="position:absolute;left:100635;top:20347;width:528;height:6870;visibility:visible;mso-wrap-style:square;v-text-anchor:middle" coordsize="52843,686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" path="m,l65790,r,694629l,694629,,xe" fillcolor="#00babe [3215]" stroked="f" strokeweight=".73336mm">
                <v:stroke joinstyle="miter"/>
                <v:path arrowok="t" o:connecttype="custom" o:connectlocs="0,0;65791,0;65791,694629;0,694629" o:connectangles="0,0,0,0"/>
              </v:shape>
              <v:shape id="Freeform: Shape 18" o:spid="_x0000_s1043" style="position:absolute;left:102513;top:20347;width:529;height:6870;visibility:visible;mso-wrap-style:square;v-text-anchor:middle" coordsize="52843,686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" path="m,l65790,r,694629l,694629,,xe" fillcolor="#00babe [3215]" stroked="f" strokeweight=".73336mm">
                <v:stroke joinstyle="miter"/>
                <v:path arrowok="t" o:connecttype="custom" o:connectlocs="0,0;65791,0;65791,694629;0,694629" o:connectangles="0,0,0,0"/>
              </v:shape>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3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E1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5EA8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50EA98FA"/>
    <w:numStyleLink w:val="Numbering"/>
  </w:abstractNum>
  <w:abstractNum w:abstractNumId="11" w15:restartNumberingAfterBreak="0">
    <w:nsid w:val="05C86828"/>
    <w:multiLevelType w:val="multilevel"/>
    <w:tmpl w:val="50EA98FA"/>
    <w:numStyleLink w:val="Numbering"/>
  </w:abstractNum>
  <w:abstractNum w:abstractNumId="12" w15:restartNumberingAfterBreak="0">
    <w:nsid w:val="0AC2735F"/>
    <w:multiLevelType w:val="multilevel"/>
    <w:tmpl w:val="EB68820C"/>
    <w:styleLink w:val="ListHeadings"/>
    <w:lvl w:ilvl="0">
      <w:start w:val="1"/>
      <w:numFmt w:val="decimal"/>
      <w:pStyle w:val="NumberedHeading1"/>
      <w:lvlText w:val="%1."/>
      <w:lvlJc w:val="left"/>
      <w:pPr>
        <w:tabs>
          <w:tab w:val="num" w:pos="360"/>
        </w:tabs>
        <w:ind w:left="284" w:hanging="284"/>
      </w:pPr>
      <w:rPr>
        <w:rFonts w:hint="default"/>
      </w:rPr>
    </w:lvl>
    <w:lvl w:ilvl="1">
      <w:start w:val="1"/>
      <w:numFmt w:val="decimal"/>
      <w:pStyle w:val="NumberedHeading2"/>
      <w:lvlText w:val="%1.%2"/>
      <w:lvlJc w:val="left"/>
      <w:pPr>
        <w:ind w:left="567" w:hanging="567"/>
      </w:pPr>
      <w:rPr>
        <w:rFonts w:hint="default"/>
      </w:rPr>
    </w:lvl>
    <w:lvl w:ilvl="2">
      <w:start w:val="1"/>
      <w:numFmt w:val="decimal"/>
      <w:pStyle w:val="AgendaItem"/>
      <w:lvlText w:val="%1.%3"/>
      <w:lvlJc w:val="left"/>
      <w:pPr>
        <w:ind w:left="567" w:hanging="567"/>
      </w:pPr>
      <w:rPr>
        <w:rFonts w:hint="default"/>
      </w:rPr>
    </w:lvl>
    <w:lvl w:ilvl="3">
      <w:start w:val="1"/>
      <w:numFmt w:val="decimal"/>
      <w:pStyle w:val="AgendItem2"/>
      <w:lvlText w:val="%1.%2.%4"/>
      <w:lvlJc w:val="left"/>
      <w:pPr>
        <w:ind w:left="1134" w:hanging="567"/>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5C6800"/>
    <w:multiLevelType w:val="hybridMultilevel"/>
    <w:tmpl w:val="37B45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2D48CE"/>
    <w:multiLevelType w:val="multilevel"/>
    <w:tmpl w:val="50EA98FA"/>
    <w:numStyleLink w:val="Numbering"/>
  </w:abstractNum>
  <w:abstractNum w:abstractNumId="15" w15:restartNumberingAfterBreak="0">
    <w:nsid w:val="0D5A5E93"/>
    <w:multiLevelType w:val="multilevel"/>
    <w:tmpl w:val="1646C884"/>
    <w:numStyleLink w:val="Bullets"/>
  </w:abstractNum>
  <w:abstractNum w:abstractNumId="16" w15:restartNumberingAfterBreak="0">
    <w:nsid w:val="0F6F37EA"/>
    <w:multiLevelType w:val="multilevel"/>
    <w:tmpl w:val="50EA98FA"/>
    <w:styleLink w:val="Numbering"/>
    <w:lvl w:ilvl="0">
      <w:start w:val="1"/>
      <w:numFmt w:val="decimal"/>
      <w:pStyle w:val="ListNumber"/>
      <w:suff w:val="space"/>
      <w:lvlText w:val="%1."/>
      <w:lvlJc w:val="left"/>
      <w:pPr>
        <w:ind w:left="284" w:hanging="284"/>
      </w:pPr>
      <w:rPr>
        <w:rFonts w:hint="default"/>
      </w:rPr>
    </w:lvl>
    <w:lvl w:ilvl="1">
      <w:start w:val="1"/>
      <w:numFmt w:val="decimal"/>
      <w:pStyle w:val="ListNumber2"/>
      <w:suff w:val="space"/>
      <w:lvlText w:val="%1.%2."/>
      <w:lvlJc w:val="left"/>
      <w:pPr>
        <w:ind w:left="567" w:hanging="567"/>
      </w:pPr>
      <w:rPr>
        <w:rFonts w:hint="default"/>
      </w:rPr>
    </w:lvl>
    <w:lvl w:ilvl="2">
      <w:start w:val="1"/>
      <w:numFmt w:val="decimal"/>
      <w:pStyle w:val="ListNumber3"/>
      <w:suff w:val="space"/>
      <w:lvlText w:val="%1.%2.%3."/>
      <w:lvlJc w:val="left"/>
      <w:pPr>
        <w:ind w:left="851" w:hanging="851"/>
      </w:pPr>
      <w:rPr>
        <w:rFonts w:hint="default"/>
      </w:rPr>
    </w:lvl>
    <w:lvl w:ilvl="3">
      <w:start w:val="1"/>
      <w:numFmt w:val="decimal"/>
      <w:pStyle w:val="ListNumber4"/>
      <w:suff w:val="space"/>
      <w:lvlText w:val="%1.%2.%3.%4."/>
      <w:lvlJc w:val="left"/>
      <w:pPr>
        <w:ind w:left="1134" w:hanging="1134"/>
      </w:pPr>
      <w:rPr>
        <w:rFonts w:hint="default"/>
      </w:rPr>
    </w:lvl>
    <w:lvl w:ilvl="4">
      <w:start w:val="1"/>
      <w:numFmt w:val="decimal"/>
      <w:pStyle w:val="ListNumber5"/>
      <w:suff w:val="space"/>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1772ABF"/>
    <w:multiLevelType w:val="hybridMultilevel"/>
    <w:tmpl w:val="4D341D48"/>
    <w:lvl w:ilvl="0" w:tplc="07FC87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2D53ED"/>
    <w:multiLevelType w:val="multilevel"/>
    <w:tmpl w:val="50EA98FA"/>
    <w:numStyleLink w:val="Numbering"/>
  </w:abstractNum>
  <w:abstractNum w:abstractNumId="19" w15:restartNumberingAfterBreak="0">
    <w:nsid w:val="19C26CD8"/>
    <w:multiLevelType w:val="multilevel"/>
    <w:tmpl w:val="50EA98FA"/>
    <w:numStyleLink w:val="Numbering"/>
  </w:abstractNum>
  <w:abstractNum w:abstractNumId="20" w15:restartNumberingAfterBreak="0">
    <w:nsid w:val="1D322B09"/>
    <w:multiLevelType w:val="multilevel"/>
    <w:tmpl w:val="50EA98FA"/>
    <w:numStyleLink w:val="Numbering"/>
  </w:abstractNum>
  <w:abstractNum w:abstractNumId="21" w15:restartNumberingAfterBreak="0">
    <w:nsid w:val="29AF5C8A"/>
    <w:multiLevelType w:val="multilevel"/>
    <w:tmpl w:val="EB68820C"/>
    <w:numStyleLink w:val="ListHeadings"/>
  </w:abstractNum>
  <w:abstractNum w:abstractNumId="22" w15:restartNumberingAfterBreak="0">
    <w:nsid w:val="321F1D0F"/>
    <w:multiLevelType w:val="multilevel"/>
    <w:tmpl w:val="1646C884"/>
    <w:numStyleLink w:val="Bullets"/>
  </w:abstractNum>
  <w:abstractNum w:abstractNumId="23" w15:restartNumberingAfterBreak="0">
    <w:nsid w:val="41397427"/>
    <w:multiLevelType w:val="multilevel"/>
    <w:tmpl w:val="50EA98FA"/>
    <w:numStyleLink w:val="Numbering"/>
  </w:abstractNum>
  <w:abstractNum w:abstractNumId="24" w15:restartNumberingAfterBreak="0">
    <w:nsid w:val="49F0340D"/>
    <w:multiLevelType w:val="hybridMultilevel"/>
    <w:tmpl w:val="19567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DB0DED"/>
    <w:multiLevelType w:val="multilevel"/>
    <w:tmpl w:val="50EA98FA"/>
    <w:numStyleLink w:val="Numbering"/>
  </w:abstractNum>
  <w:abstractNum w:abstractNumId="26" w15:restartNumberingAfterBreak="0">
    <w:nsid w:val="4E7F1CD0"/>
    <w:multiLevelType w:val="multilevel"/>
    <w:tmpl w:val="50EA98FA"/>
    <w:numStyleLink w:val="Numbering"/>
  </w:abstractNum>
  <w:abstractNum w:abstractNumId="27" w15:restartNumberingAfterBreak="0">
    <w:nsid w:val="5028473E"/>
    <w:multiLevelType w:val="hybridMultilevel"/>
    <w:tmpl w:val="D38AEF80"/>
    <w:lvl w:ilvl="0" w:tplc="07FC87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183C58"/>
    <w:multiLevelType w:val="hybridMultilevel"/>
    <w:tmpl w:val="8B907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B73D84"/>
    <w:multiLevelType w:val="multilevel"/>
    <w:tmpl w:val="EB68820C"/>
    <w:numStyleLink w:val="ListHeadings"/>
  </w:abstractNum>
  <w:abstractNum w:abstractNumId="30" w15:restartNumberingAfterBreak="0">
    <w:nsid w:val="59392B13"/>
    <w:multiLevelType w:val="hybridMultilevel"/>
    <w:tmpl w:val="8B84C912"/>
    <w:lvl w:ilvl="0" w:tplc="07FC87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6A0C8C"/>
    <w:multiLevelType w:val="multilevel"/>
    <w:tmpl w:val="50EA98FA"/>
    <w:numStyleLink w:val="Numbering"/>
  </w:abstractNum>
  <w:abstractNum w:abstractNumId="32"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43520E2"/>
    <w:multiLevelType w:val="multilevel"/>
    <w:tmpl w:val="1646C884"/>
    <w:numStyleLink w:val="Bullets"/>
  </w:abstractNum>
  <w:abstractNum w:abstractNumId="34" w15:restartNumberingAfterBreak="0">
    <w:nsid w:val="660D51AD"/>
    <w:multiLevelType w:val="multilevel"/>
    <w:tmpl w:val="50EA98FA"/>
    <w:numStyleLink w:val="Numbering"/>
  </w:abstractNum>
  <w:abstractNum w:abstractNumId="35" w15:restartNumberingAfterBreak="0">
    <w:nsid w:val="66C855B1"/>
    <w:multiLevelType w:val="multilevel"/>
    <w:tmpl w:val="EB68820C"/>
    <w:numStyleLink w:val="ListHeadings"/>
  </w:abstractNum>
  <w:abstractNum w:abstractNumId="36" w15:restartNumberingAfterBreak="0">
    <w:nsid w:val="68960A00"/>
    <w:multiLevelType w:val="hybridMultilevel"/>
    <w:tmpl w:val="AD58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4D0736"/>
    <w:multiLevelType w:val="multilevel"/>
    <w:tmpl w:val="50EA98FA"/>
    <w:numStyleLink w:val="Numbering"/>
  </w:abstractNum>
  <w:abstractNum w:abstractNumId="38" w15:restartNumberingAfterBreak="0">
    <w:nsid w:val="7A3C1BEA"/>
    <w:multiLevelType w:val="multilevel"/>
    <w:tmpl w:val="EB68820C"/>
    <w:numStyleLink w:val="ListHeading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3"/>
  </w:num>
  <w:num w:numId="13">
    <w:abstractNumId w:val="22"/>
  </w:num>
  <w:num w:numId="14">
    <w:abstractNumId w:val="16"/>
  </w:num>
  <w:num w:numId="15">
    <w:abstractNumId w:val="37"/>
  </w:num>
  <w:num w:numId="16">
    <w:abstractNumId w:val="26"/>
  </w:num>
  <w:num w:numId="17">
    <w:abstractNumId w:val="34"/>
  </w:num>
  <w:num w:numId="18">
    <w:abstractNumId w:val="10"/>
  </w:num>
  <w:num w:numId="19">
    <w:abstractNumId w:val="14"/>
  </w:num>
  <w:num w:numId="20">
    <w:abstractNumId w:val="23"/>
  </w:num>
  <w:num w:numId="21">
    <w:abstractNumId w:val="18"/>
  </w:num>
  <w:num w:numId="22">
    <w:abstractNumId w:val="12"/>
  </w:num>
  <w:num w:numId="23">
    <w:abstractNumId w:val="15"/>
  </w:num>
  <w:num w:numId="24">
    <w:abstractNumId w:val="20"/>
  </w:num>
  <w:num w:numId="25">
    <w:abstractNumId w:val="31"/>
  </w:num>
  <w:num w:numId="26">
    <w:abstractNumId w:val="29"/>
  </w:num>
  <w:num w:numId="27">
    <w:abstractNumId w:val="11"/>
  </w:num>
  <w:num w:numId="28">
    <w:abstractNumId w:val="25"/>
  </w:num>
  <w:num w:numId="29">
    <w:abstractNumId w:val="21"/>
  </w:num>
  <w:num w:numId="30">
    <w:abstractNumId w:val="38"/>
  </w:num>
  <w:num w:numId="31">
    <w:abstractNumId w:val="35"/>
  </w:num>
  <w:num w:numId="32">
    <w:abstractNumId w:val="19"/>
  </w:num>
  <w:num w:numId="33">
    <w:abstractNumId w:val="28"/>
  </w:num>
  <w:num w:numId="34">
    <w:abstractNumId w:val="13"/>
  </w:num>
  <w:num w:numId="35">
    <w:abstractNumId w:val="17"/>
  </w:num>
  <w:num w:numId="36">
    <w:abstractNumId w:val="27"/>
  </w:num>
  <w:num w:numId="37">
    <w:abstractNumId w:val="30"/>
  </w:num>
  <w:num w:numId="38">
    <w:abstractNumId w:val="2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13"/>
    <w:rsid w:val="00023231"/>
    <w:rsid w:val="000471A5"/>
    <w:rsid w:val="00067DEE"/>
    <w:rsid w:val="000724AE"/>
    <w:rsid w:val="00076628"/>
    <w:rsid w:val="00081514"/>
    <w:rsid w:val="00081A13"/>
    <w:rsid w:val="00081DD6"/>
    <w:rsid w:val="00086C7C"/>
    <w:rsid w:val="000A4885"/>
    <w:rsid w:val="000B7EE4"/>
    <w:rsid w:val="000D59DD"/>
    <w:rsid w:val="000D6B97"/>
    <w:rsid w:val="000F7E16"/>
    <w:rsid w:val="00112E8F"/>
    <w:rsid w:val="00112F26"/>
    <w:rsid w:val="0011693B"/>
    <w:rsid w:val="001268BC"/>
    <w:rsid w:val="001323A8"/>
    <w:rsid w:val="00140F04"/>
    <w:rsid w:val="00154536"/>
    <w:rsid w:val="00181797"/>
    <w:rsid w:val="00183252"/>
    <w:rsid w:val="001875BE"/>
    <w:rsid w:val="001A002A"/>
    <w:rsid w:val="001A0D77"/>
    <w:rsid w:val="001A69DB"/>
    <w:rsid w:val="001B22AA"/>
    <w:rsid w:val="001B601E"/>
    <w:rsid w:val="001B755E"/>
    <w:rsid w:val="001C7835"/>
    <w:rsid w:val="001F13C1"/>
    <w:rsid w:val="001F446D"/>
    <w:rsid w:val="001F4A49"/>
    <w:rsid w:val="001F77F5"/>
    <w:rsid w:val="00221AB7"/>
    <w:rsid w:val="00226293"/>
    <w:rsid w:val="00246435"/>
    <w:rsid w:val="00246BCF"/>
    <w:rsid w:val="00264CB9"/>
    <w:rsid w:val="00270834"/>
    <w:rsid w:val="00280689"/>
    <w:rsid w:val="002818A9"/>
    <w:rsid w:val="002A5737"/>
    <w:rsid w:val="002B19DB"/>
    <w:rsid w:val="002E02D8"/>
    <w:rsid w:val="002F3EFB"/>
    <w:rsid w:val="002F5A30"/>
    <w:rsid w:val="00305171"/>
    <w:rsid w:val="003331FC"/>
    <w:rsid w:val="0034680A"/>
    <w:rsid w:val="00363FF8"/>
    <w:rsid w:val="0037721D"/>
    <w:rsid w:val="0038102A"/>
    <w:rsid w:val="00387C89"/>
    <w:rsid w:val="0039278B"/>
    <w:rsid w:val="003A7096"/>
    <w:rsid w:val="003A7425"/>
    <w:rsid w:val="003C4231"/>
    <w:rsid w:val="003D23A3"/>
    <w:rsid w:val="003D5856"/>
    <w:rsid w:val="003E006A"/>
    <w:rsid w:val="003E0AB4"/>
    <w:rsid w:val="003F5010"/>
    <w:rsid w:val="0040081F"/>
    <w:rsid w:val="00404E4F"/>
    <w:rsid w:val="0042339A"/>
    <w:rsid w:val="0042508F"/>
    <w:rsid w:val="00425E1F"/>
    <w:rsid w:val="00433B0D"/>
    <w:rsid w:val="0045141F"/>
    <w:rsid w:val="004635FD"/>
    <w:rsid w:val="00465A3F"/>
    <w:rsid w:val="004743A4"/>
    <w:rsid w:val="004819A5"/>
    <w:rsid w:val="004A7AA5"/>
    <w:rsid w:val="004B5402"/>
    <w:rsid w:val="004B609E"/>
    <w:rsid w:val="004B7162"/>
    <w:rsid w:val="004C6098"/>
    <w:rsid w:val="004C6209"/>
    <w:rsid w:val="004E28C6"/>
    <w:rsid w:val="004F138F"/>
    <w:rsid w:val="004F2F79"/>
    <w:rsid w:val="00503F90"/>
    <w:rsid w:val="00511BB0"/>
    <w:rsid w:val="005141E8"/>
    <w:rsid w:val="00514ECC"/>
    <w:rsid w:val="00550767"/>
    <w:rsid w:val="00550C99"/>
    <w:rsid w:val="00553413"/>
    <w:rsid w:val="0055754A"/>
    <w:rsid w:val="0058369E"/>
    <w:rsid w:val="00593314"/>
    <w:rsid w:val="00594496"/>
    <w:rsid w:val="005A0545"/>
    <w:rsid w:val="005B36B5"/>
    <w:rsid w:val="005B4997"/>
    <w:rsid w:val="005C304D"/>
    <w:rsid w:val="005C6618"/>
    <w:rsid w:val="005D5156"/>
    <w:rsid w:val="005E4DC4"/>
    <w:rsid w:val="005F2A7E"/>
    <w:rsid w:val="00603FD5"/>
    <w:rsid w:val="0062093F"/>
    <w:rsid w:val="00621565"/>
    <w:rsid w:val="0062252E"/>
    <w:rsid w:val="0063243E"/>
    <w:rsid w:val="0063528A"/>
    <w:rsid w:val="00661FE0"/>
    <w:rsid w:val="00663A6E"/>
    <w:rsid w:val="00672247"/>
    <w:rsid w:val="00680FA1"/>
    <w:rsid w:val="0068724F"/>
    <w:rsid w:val="006920A7"/>
    <w:rsid w:val="006B2897"/>
    <w:rsid w:val="006B5D7C"/>
    <w:rsid w:val="006C4AF4"/>
    <w:rsid w:val="006D3F2F"/>
    <w:rsid w:val="006E3536"/>
    <w:rsid w:val="006E67AF"/>
    <w:rsid w:val="006F7D95"/>
    <w:rsid w:val="00707D2C"/>
    <w:rsid w:val="00710043"/>
    <w:rsid w:val="00714488"/>
    <w:rsid w:val="00715B33"/>
    <w:rsid w:val="007263D1"/>
    <w:rsid w:val="00740D68"/>
    <w:rsid w:val="007466C7"/>
    <w:rsid w:val="00754A25"/>
    <w:rsid w:val="007629D6"/>
    <w:rsid w:val="00777288"/>
    <w:rsid w:val="007818C0"/>
    <w:rsid w:val="0078360F"/>
    <w:rsid w:val="00787FF8"/>
    <w:rsid w:val="00791DE4"/>
    <w:rsid w:val="00792315"/>
    <w:rsid w:val="007A0363"/>
    <w:rsid w:val="007B2267"/>
    <w:rsid w:val="007F003D"/>
    <w:rsid w:val="007F52C0"/>
    <w:rsid w:val="00801683"/>
    <w:rsid w:val="008301AC"/>
    <w:rsid w:val="00845EA2"/>
    <w:rsid w:val="0085439B"/>
    <w:rsid w:val="00870B25"/>
    <w:rsid w:val="00876EE1"/>
    <w:rsid w:val="00892644"/>
    <w:rsid w:val="008B4965"/>
    <w:rsid w:val="008C3722"/>
    <w:rsid w:val="008C5376"/>
    <w:rsid w:val="008D1ABD"/>
    <w:rsid w:val="008F6146"/>
    <w:rsid w:val="00900FE6"/>
    <w:rsid w:val="00901C5F"/>
    <w:rsid w:val="00907509"/>
    <w:rsid w:val="00936068"/>
    <w:rsid w:val="00947ACF"/>
    <w:rsid w:val="009517CC"/>
    <w:rsid w:val="009615D4"/>
    <w:rsid w:val="00974677"/>
    <w:rsid w:val="00986B41"/>
    <w:rsid w:val="00991217"/>
    <w:rsid w:val="009A2F17"/>
    <w:rsid w:val="009B0B30"/>
    <w:rsid w:val="009D24F5"/>
    <w:rsid w:val="009E684B"/>
    <w:rsid w:val="00A12736"/>
    <w:rsid w:val="00A13664"/>
    <w:rsid w:val="00A26F60"/>
    <w:rsid w:val="00A37586"/>
    <w:rsid w:val="00A866D4"/>
    <w:rsid w:val="00A90151"/>
    <w:rsid w:val="00A9359B"/>
    <w:rsid w:val="00AB1821"/>
    <w:rsid w:val="00B03F91"/>
    <w:rsid w:val="00B200B9"/>
    <w:rsid w:val="00B23603"/>
    <w:rsid w:val="00B3749D"/>
    <w:rsid w:val="00B45887"/>
    <w:rsid w:val="00B623DE"/>
    <w:rsid w:val="00B6281A"/>
    <w:rsid w:val="00B65DAA"/>
    <w:rsid w:val="00B66B2F"/>
    <w:rsid w:val="00B74717"/>
    <w:rsid w:val="00B8017D"/>
    <w:rsid w:val="00B87859"/>
    <w:rsid w:val="00B91D47"/>
    <w:rsid w:val="00B95A94"/>
    <w:rsid w:val="00BA7623"/>
    <w:rsid w:val="00BB460A"/>
    <w:rsid w:val="00BC245B"/>
    <w:rsid w:val="00BF05A7"/>
    <w:rsid w:val="00BF68C8"/>
    <w:rsid w:val="00C006A7"/>
    <w:rsid w:val="00C01E68"/>
    <w:rsid w:val="00C0648F"/>
    <w:rsid w:val="00C11924"/>
    <w:rsid w:val="00C155B7"/>
    <w:rsid w:val="00C326F9"/>
    <w:rsid w:val="00C34957"/>
    <w:rsid w:val="00C37A29"/>
    <w:rsid w:val="00C80434"/>
    <w:rsid w:val="00C81FA5"/>
    <w:rsid w:val="00C82DBC"/>
    <w:rsid w:val="00CA48E8"/>
    <w:rsid w:val="00CB0B5C"/>
    <w:rsid w:val="00CD0DA6"/>
    <w:rsid w:val="00CD137D"/>
    <w:rsid w:val="00CD61EB"/>
    <w:rsid w:val="00CE4C12"/>
    <w:rsid w:val="00CF0284"/>
    <w:rsid w:val="00CF02F0"/>
    <w:rsid w:val="00CF5C13"/>
    <w:rsid w:val="00D01C03"/>
    <w:rsid w:val="00D056BA"/>
    <w:rsid w:val="00D075DA"/>
    <w:rsid w:val="00D16F74"/>
    <w:rsid w:val="00D2056D"/>
    <w:rsid w:val="00D546D2"/>
    <w:rsid w:val="00D60649"/>
    <w:rsid w:val="00D62204"/>
    <w:rsid w:val="00D65BB7"/>
    <w:rsid w:val="00D83923"/>
    <w:rsid w:val="00D845B1"/>
    <w:rsid w:val="00D9419D"/>
    <w:rsid w:val="00DD78E9"/>
    <w:rsid w:val="00DF4E3E"/>
    <w:rsid w:val="00E32F93"/>
    <w:rsid w:val="00E547ED"/>
    <w:rsid w:val="00E54B2B"/>
    <w:rsid w:val="00E7099D"/>
    <w:rsid w:val="00E73C85"/>
    <w:rsid w:val="00E82480"/>
    <w:rsid w:val="00E82A19"/>
    <w:rsid w:val="00E85620"/>
    <w:rsid w:val="00E93A82"/>
    <w:rsid w:val="00EA1943"/>
    <w:rsid w:val="00EE6F14"/>
    <w:rsid w:val="00EF1544"/>
    <w:rsid w:val="00EF50FC"/>
    <w:rsid w:val="00EF70D5"/>
    <w:rsid w:val="00F162D4"/>
    <w:rsid w:val="00F17880"/>
    <w:rsid w:val="00F34A0C"/>
    <w:rsid w:val="00F42217"/>
    <w:rsid w:val="00F4702C"/>
    <w:rsid w:val="00F505B8"/>
    <w:rsid w:val="00F5378E"/>
    <w:rsid w:val="00F634F6"/>
    <w:rsid w:val="00F7303F"/>
    <w:rsid w:val="00F77DBE"/>
    <w:rsid w:val="00F87B07"/>
    <w:rsid w:val="00F97BE0"/>
    <w:rsid w:val="00FA2037"/>
    <w:rsid w:val="00FC2D8B"/>
    <w:rsid w:val="00FC6A88"/>
    <w:rsid w:val="00FD3306"/>
    <w:rsid w:val="00FD4144"/>
    <w:rsid w:val="00FE040E"/>
    <w:rsid w:val="00FE7E18"/>
    <w:rsid w:val="00FF1322"/>
    <w:rsid w:val="00FF14D6"/>
    <w:rsid w:val="3A5E8E2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2DAE2"/>
  <w15:chartTrackingRefBased/>
  <w15:docId w15:val="{F519B1C0-AB31-445B-B05F-530F6DF2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247"/>
    <w:pPr>
      <w:spacing w:after="200" w:line="240" w:lineRule="auto"/>
    </w:pPr>
  </w:style>
  <w:style w:type="paragraph" w:styleId="Heading1">
    <w:name w:val="heading 1"/>
    <w:basedOn w:val="Normal"/>
    <w:next w:val="Normal"/>
    <w:link w:val="Heading1Char"/>
    <w:uiPriority w:val="9"/>
    <w:qFormat/>
    <w:rsid w:val="008C3722"/>
    <w:pPr>
      <w:keepNext/>
      <w:keepLines/>
      <w:spacing w:before="240" w:after="80"/>
      <w:outlineLvl w:val="0"/>
    </w:pPr>
    <w:rPr>
      <w:rFonts w:asciiTheme="majorHAnsi" w:eastAsiaTheme="majorEastAsia" w:hAnsiTheme="majorHAnsi" w:cstheme="majorBidi"/>
      <w:b/>
      <w:color w:val="00BABE" w:themeColor="text2"/>
      <w:sz w:val="26"/>
      <w:szCs w:val="32"/>
    </w:rPr>
  </w:style>
  <w:style w:type="paragraph" w:styleId="Heading2">
    <w:name w:val="heading 2"/>
    <w:basedOn w:val="Normal"/>
    <w:next w:val="Normal"/>
    <w:link w:val="Heading2Char"/>
    <w:uiPriority w:val="9"/>
    <w:qFormat/>
    <w:rsid w:val="00801683"/>
    <w:pPr>
      <w:keepNext/>
      <w:keepLines/>
      <w:spacing w:after="140"/>
      <w:outlineLvl w:val="1"/>
    </w:pPr>
    <w:rPr>
      <w:rFonts w:asciiTheme="majorHAnsi" w:eastAsiaTheme="majorEastAsia" w:hAnsiTheme="majorHAnsi" w:cstheme="majorBidi"/>
      <w:b/>
      <w:color w:val="58595B" w:themeColor="accent1"/>
      <w:sz w:val="20"/>
      <w:szCs w:val="26"/>
    </w:rPr>
  </w:style>
  <w:style w:type="paragraph" w:styleId="Heading3">
    <w:name w:val="heading 3"/>
    <w:basedOn w:val="Normal"/>
    <w:next w:val="Normal"/>
    <w:link w:val="Heading3Char"/>
    <w:uiPriority w:val="9"/>
    <w:unhideWhenUsed/>
    <w:rsid w:val="00112E8F"/>
    <w:pPr>
      <w:keepNext/>
      <w:keepLines/>
      <w:spacing w:before="120" w:after="60"/>
      <w:outlineLvl w:val="2"/>
    </w:pPr>
    <w:rPr>
      <w:rFonts w:asciiTheme="majorHAnsi" w:eastAsiaTheme="majorEastAsia" w:hAnsiTheme="majorHAnsi" w:cstheme="majorBidi"/>
      <w:color w:val="00BABE" w:themeColor="text2"/>
      <w:sz w:val="21"/>
      <w:szCs w:val="24"/>
    </w:rPr>
  </w:style>
  <w:style w:type="paragraph" w:styleId="Heading4">
    <w:name w:val="heading 4"/>
    <w:basedOn w:val="Normal"/>
    <w:next w:val="Normal"/>
    <w:link w:val="Heading4Char"/>
    <w:uiPriority w:val="9"/>
    <w:semiHidden/>
    <w:rsid w:val="009D24F5"/>
    <w:pPr>
      <w:keepNext/>
      <w:keepLines/>
      <w:spacing w:before="120" w:after="60"/>
      <w:outlineLvl w:val="3"/>
    </w:pPr>
    <w:rPr>
      <w:rFonts w:asciiTheme="majorHAnsi" w:eastAsiaTheme="majorEastAsia" w:hAnsiTheme="majorHAnsi" w:cstheme="majorBidi"/>
      <w:iCs/>
      <w:caps/>
      <w:sz w:val="19"/>
    </w:rPr>
  </w:style>
  <w:style w:type="paragraph" w:styleId="Heading5">
    <w:name w:val="heading 5"/>
    <w:basedOn w:val="Normal"/>
    <w:next w:val="Normal"/>
    <w:link w:val="Heading5Char"/>
    <w:uiPriority w:val="9"/>
    <w:semiHidden/>
    <w:rsid w:val="009D24F5"/>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semiHidden/>
    <w:rsid w:val="00514ECC"/>
    <w:pPr>
      <w:spacing w:after="480"/>
    </w:pPr>
  </w:style>
  <w:style w:type="character" w:customStyle="1" w:styleId="DateChar">
    <w:name w:val="Date Char"/>
    <w:basedOn w:val="DefaultParagraphFont"/>
    <w:link w:val="Date"/>
    <w:uiPriority w:val="99"/>
    <w:semiHidden/>
    <w:rsid w:val="00672247"/>
  </w:style>
  <w:style w:type="paragraph" w:styleId="NoSpacing">
    <w:name w:val="No Spacing"/>
    <w:link w:val="NoSpacingChar"/>
    <w:uiPriority w:val="1"/>
    <w:qFormat/>
    <w:rsid w:val="00C11924"/>
    <w:pPr>
      <w:spacing w:after="0" w:line="240" w:lineRule="auto"/>
    </w:pPr>
  </w:style>
  <w:style w:type="paragraph" w:customStyle="1" w:styleId="Sign-off">
    <w:name w:val="Sign-off"/>
    <w:basedOn w:val="NoSpacing"/>
    <w:next w:val="Normal"/>
    <w:semiHidden/>
    <w:rsid w:val="003331FC"/>
    <w:pPr>
      <w:spacing w:before="960"/>
    </w:pPr>
  </w:style>
  <w:style w:type="paragraph" w:styleId="ListBullet">
    <w:name w:val="List Bullet"/>
    <w:basedOn w:val="Normal"/>
    <w:uiPriority w:val="99"/>
    <w:qFormat/>
    <w:rsid w:val="00D83923"/>
    <w:pPr>
      <w:numPr>
        <w:numId w:val="23"/>
      </w:numPr>
      <w:contextualSpacing/>
    </w:pPr>
  </w:style>
  <w:style w:type="paragraph" w:styleId="ListBullet2">
    <w:name w:val="List Bullet 2"/>
    <w:basedOn w:val="Normal"/>
    <w:uiPriority w:val="99"/>
    <w:qFormat/>
    <w:rsid w:val="00D83923"/>
    <w:pPr>
      <w:numPr>
        <w:ilvl w:val="1"/>
        <w:numId w:val="23"/>
      </w:numPr>
      <w:contextualSpacing/>
    </w:pPr>
  </w:style>
  <w:style w:type="paragraph" w:styleId="ListNumber">
    <w:name w:val="List Number"/>
    <w:basedOn w:val="Normal"/>
    <w:uiPriority w:val="5"/>
    <w:qFormat/>
    <w:rsid w:val="002A5737"/>
    <w:pPr>
      <w:numPr>
        <w:numId w:val="32"/>
      </w:numPr>
      <w:spacing w:after="60"/>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8C3722"/>
    <w:rPr>
      <w:rFonts w:asciiTheme="majorHAnsi" w:eastAsiaTheme="majorEastAsia" w:hAnsiTheme="majorHAnsi" w:cstheme="majorBidi"/>
      <w:b/>
      <w:color w:val="00BABE" w:themeColor="text2"/>
      <w:sz w:val="26"/>
      <w:szCs w:val="32"/>
    </w:rPr>
  </w:style>
  <w:style w:type="paragraph" w:styleId="ListNumber2">
    <w:name w:val="List Number 2"/>
    <w:basedOn w:val="Normal"/>
    <w:uiPriority w:val="5"/>
    <w:qFormat/>
    <w:rsid w:val="00CA48E8"/>
    <w:pPr>
      <w:numPr>
        <w:ilvl w:val="1"/>
        <w:numId w:val="32"/>
      </w:numPr>
      <w:spacing w:after="60"/>
    </w:pPr>
  </w:style>
  <w:style w:type="character" w:customStyle="1" w:styleId="Heading2Char">
    <w:name w:val="Heading 2 Char"/>
    <w:basedOn w:val="DefaultParagraphFont"/>
    <w:link w:val="Heading2"/>
    <w:uiPriority w:val="9"/>
    <w:rsid w:val="00550767"/>
    <w:rPr>
      <w:rFonts w:asciiTheme="majorHAnsi" w:eastAsiaTheme="majorEastAsia" w:hAnsiTheme="majorHAnsi" w:cstheme="majorBidi"/>
      <w:b/>
      <w:color w:val="58595B" w:themeColor="accent1"/>
      <w:sz w:val="2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4B5402"/>
    <w:pPr>
      <w:tabs>
        <w:tab w:val="center" w:pos="4513"/>
        <w:tab w:val="right" w:pos="9026"/>
      </w:tabs>
      <w:spacing w:after="0"/>
    </w:pPr>
    <w:rPr>
      <w:color w:val="58595B" w:themeColor="accent1"/>
      <w:sz w:val="20"/>
    </w:rPr>
  </w:style>
  <w:style w:type="character" w:customStyle="1" w:styleId="HeaderChar">
    <w:name w:val="Header Char"/>
    <w:basedOn w:val="DefaultParagraphFont"/>
    <w:link w:val="Header"/>
    <w:uiPriority w:val="99"/>
    <w:rsid w:val="004B5402"/>
    <w:rPr>
      <w:color w:val="58595B" w:themeColor="accent1"/>
      <w:sz w:val="20"/>
    </w:rPr>
  </w:style>
  <w:style w:type="paragraph" w:styleId="Footer">
    <w:name w:val="footer"/>
    <w:basedOn w:val="Normal"/>
    <w:link w:val="FooterChar"/>
    <w:uiPriority w:val="99"/>
    <w:semiHidden/>
    <w:rsid w:val="0063243E"/>
    <w:pPr>
      <w:tabs>
        <w:tab w:val="center" w:pos="4513"/>
        <w:tab w:val="right" w:pos="9026"/>
      </w:tabs>
      <w:spacing w:after="0"/>
    </w:pPr>
    <w:rPr>
      <w:color w:val="58595B" w:themeColor="accent1"/>
      <w:spacing w:val="-12"/>
      <w:sz w:val="20"/>
    </w:rPr>
  </w:style>
  <w:style w:type="character" w:customStyle="1" w:styleId="FooterChar">
    <w:name w:val="Footer Char"/>
    <w:basedOn w:val="DefaultParagraphFont"/>
    <w:link w:val="Footer"/>
    <w:uiPriority w:val="99"/>
    <w:semiHidden/>
    <w:rsid w:val="00672247"/>
    <w:rPr>
      <w:color w:val="58595B" w:themeColor="accent1"/>
      <w:spacing w:val="-12"/>
      <w:sz w:val="20"/>
    </w:rPr>
  </w:style>
  <w:style w:type="numbering" w:customStyle="1" w:styleId="Numbering">
    <w:name w:val="Numbering"/>
    <w:uiPriority w:val="99"/>
    <w:rsid w:val="002A5737"/>
    <w:pPr>
      <w:numPr>
        <w:numId w:val="14"/>
      </w:numPr>
    </w:pPr>
  </w:style>
  <w:style w:type="paragraph" w:styleId="ListBullet3">
    <w:name w:val="List Bullet 3"/>
    <w:basedOn w:val="Normal"/>
    <w:uiPriority w:val="99"/>
    <w:rsid w:val="00D83923"/>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5"/>
    <w:rsid w:val="002A5737"/>
    <w:pPr>
      <w:numPr>
        <w:ilvl w:val="2"/>
        <w:numId w:val="32"/>
      </w:numPr>
      <w:contextualSpacing/>
    </w:pPr>
  </w:style>
  <w:style w:type="paragraph" w:styleId="ListNumber4">
    <w:name w:val="List Number 4"/>
    <w:basedOn w:val="Normal"/>
    <w:uiPriority w:val="99"/>
    <w:unhideWhenUsed/>
    <w:rsid w:val="002A5737"/>
    <w:pPr>
      <w:numPr>
        <w:ilvl w:val="3"/>
        <w:numId w:val="32"/>
      </w:numPr>
      <w:contextualSpacing/>
    </w:pPr>
  </w:style>
  <w:style w:type="paragraph" w:styleId="ListNumber5">
    <w:name w:val="List Number 5"/>
    <w:basedOn w:val="Normal"/>
    <w:uiPriority w:val="99"/>
    <w:unhideWhenUsed/>
    <w:rsid w:val="002A5737"/>
    <w:pPr>
      <w:numPr>
        <w:ilvl w:val="4"/>
        <w:numId w:val="32"/>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112E8F"/>
    <w:rPr>
      <w:rFonts w:asciiTheme="majorHAnsi" w:eastAsiaTheme="majorEastAsia" w:hAnsiTheme="majorHAnsi" w:cstheme="majorBidi"/>
      <w:color w:val="00BABE" w:themeColor="text2"/>
      <w:sz w:val="21"/>
      <w:szCs w:val="24"/>
    </w:rPr>
  </w:style>
  <w:style w:type="character" w:customStyle="1" w:styleId="Heading4Char">
    <w:name w:val="Heading 4 Char"/>
    <w:basedOn w:val="DefaultParagraphFont"/>
    <w:link w:val="Heading4"/>
    <w:uiPriority w:val="9"/>
    <w:semiHidden/>
    <w:rsid w:val="00672247"/>
    <w:rPr>
      <w:rFonts w:asciiTheme="majorHAnsi" w:eastAsiaTheme="majorEastAsia" w:hAnsiTheme="majorHAnsi" w:cstheme="majorBidi"/>
      <w:iCs/>
      <w:caps/>
      <w:sz w:val="19"/>
    </w:rPr>
  </w:style>
  <w:style w:type="character" w:customStyle="1" w:styleId="Heading5Char">
    <w:name w:val="Heading 5 Char"/>
    <w:basedOn w:val="DefaultParagraphFont"/>
    <w:link w:val="Heading5"/>
    <w:uiPriority w:val="9"/>
    <w:semiHidden/>
    <w:rsid w:val="00672247"/>
    <w:rPr>
      <w:rFonts w:asciiTheme="majorHAnsi" w:eastAsiaTheme="majorEastAsia" w:hAnsiTheme="majorHAnsi" w:cstheme="majorBidi"/>
      <w:b/>
      <w:sz w:val="18"/>
    </w:rPr>
  </w:style>
  <w:style w:type="numbering" w:customStyle="1" w:styleId="ListHeadings">
    <w:name w:val="List Headings"/>
    <w:uiPriority w:val="99"/>
    <w:rsid w:val="002A5737"/>
    <w:pPr>
      <w:numPr>
        <w:numId w:val="22"/>
      </w:numPr>
    </w:pPr>
  </w:style>
  <w:style w:type="paragraph" w:styleId="Title">
    <w:name w:val="Title"/>
    <w:basedOn w:val="Normal"/>
    <w:next w:val="Normal"/>
    <w:link w:val="TitleChar"/>
    <w:uiPriority w:val="10"/>
    <w:qFormat/>
    <w:rsid w:val="00C155B7"/>
    <w:pPr>
      <w:spacing w:after="240"/>
      <w:contextualSpacing/>
    </w:pPr>
    <w:rPr>
      <w:rFonts w:asciiTheme="majorHAnsi" w:eastAsiaTheme="majorEastAsia" w:hAnsiTheme="majorHAnsi" w:cstheme="majorBidi"/>
      <w:b/>
      <w:color w:val="58595B"/>
      <w:spacing w:val="-12"/>
      <w:kern w:val="28"/>
      <w:sz w:val="44"/>
      <w:szCs w:val="56"/>
    </w:rPr>
  </w:style>
  <w:style w:type="character" w:customStyle="1" w:styleId="TitleChar">
    <w:name w:val="Title Char"/>
    <w:basedOn w:val="DefaultParagraphFont"/>
    <w:link w:val="Title"/>
    <w:uiPriority w:val="10"/>
    <w:rsid w:val="00C155B7"/>
    <w:rPr>
      <w:rFonts w:asciiTheme="majorHAnsi" w:eastAsiaTheme="majorEastAsia" w:hAnsiTheme="majorHAnsi" w:cstheme="majorBidi"/>
      <w:b/>
      <w:color w:val="58595B"/>
      <w:spacing w:val="-12"/>
      <w:kern w:val="28"/>
      <w:sz w:val="44"/>
      <w:szCs w:val="56"/>
    </w:rPr>
  </w:style>
  <w:style w:type="paragraph" w:customStyle="1" w:styleId="Pull-outQuote">
    <w:name w:val="Pull-out Quote"/>
    <w:basedOn w:val="Normal"/>
    <w:link w:val="Pull-outQuoteChar"/>
    <w:uiPriority w:val="4"/>
    <w:semiHidden/>
    <w:rsid w:val="009D24F5"/>
    <w:pPr>
      <w:pBdr>
        <w:top w:val="single" w:sz="4" w:space="4" w:color="00BABE" w:themeColor="text2"/>
        <w:left w:val="single" w:sz="4" w:space="4" w:color="00BABE" w:themeColor="text2"/>
        <w:bottom w:val="single" w:sz="4" w:space="4" w:color="00BABE" w:themeColor="text2"/>
        <w:right w:val="single" w:sz="4" w:space="4" w:color="00BABE" w:themeColor="text2"/>
      </w:pBdr>
      <w:shd w:val="clear" w:color="auto" w:fill="00BABE"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4"/>
    <w:semiHidden/>
    <w:rsid w:val="004B609E"/>
    <w:rPr>
      <w:b/>
    </w:rPr>
  </w:style>
  <w:style w:type="character" w:customStyle="1" w:styleId="Pull-outQuoteChar">
    <w:name w:val="Pull-out Quote Char"/>
    <w:basedOn w:val="DefaultParagraphFont"/>
    <w:link w:val="Pull-outQuote"/>
    <w:uiPriority w:val="4"/>
    <w:semiHidden/>
    <w:rsid w:val="00672247"/>
    <w:rPr>
      <w:color w:val="FFFFFF" w:themeColor="background1"/>
      <w:shd w:val="clear" w:color="auto" w:fill="00BABE" w:themeFill="text2"/>
    </w:rPr>
  </w:style>
  <w:style w:type="character" w:customStyle="1" w:styleId="Pull-outQuoteHeadingChar">
    <w:name w:val="Pull-out Quote Heading Char"/>
    <w:basedOn w:val="Pull-outQuoteChar"/>
    <w:link w:val="Pull-outQuoteHeading"/>
    <w:uiPriority w:val="4"/>
    <w:semiHidden/>
    <w:rsid w:val="00672247"/>
    <w:rPr>
      <w:b/>
      <w:color w:val="FFFFFF" w:themeColor="background1"/>
      <w:shd w:val="clear" w:color="auto" w:fill="00BABE" w:themeFill="text2"/>
    </w:rPr>
  </w:style>
  <w:style w:type="paragraph" w:customStyle="1" w:styleId="NumberedHeading1">
    <w:name w:val="Numbered Heading 1"/>
    <w:basedOn w:val="Heading1"/>
    <w:link w:val="NumberedHeading1Char"/>
    <w:semiHidden/>
    <w:qFormat/>
    <w:rsid w:val="002A5737"/>
    <w:pPr>
      <w:numPr>
        <w:numId w:val="26"/>
      </w:numPr>
    </w:pPr>
  </w:style>
  <w:style w:type="paragraph" w:customStyle="1" w:styleId="NumberedHeading2">
    <w:name w:val="Numbered Heading 2"/>
    <w:basedOn w:val="Heading2"/>
    <w:link w:val="NumberedHeading2Char"/>
    <w:semiHidden/>
    <w:qFormat/>
    <w:rsid w:val="00CA48E8"/>
    <w:pPr>
      <w:numPr>
        <w:ilvl w:val="1"/>
        <w:numId w:val="26"/>
      </w:numPr>
      <w:spacing w:after="60"/>
    </w:pPr>
  </w:style>
  <w:style w:type="character" w:customStyle="1" w:styleId="NumberedHeading1Char">
    <w:name w:val="Numbered Heading 1 Char"/>
    <w:basedOn w:val="Heading1Char"/>
    <w:link w:val="NumberedHeading1"/>
    <w:semiHidden/>
    <w:rsid w:val="00672247"/>
    <w:rPr>
      <w:rFonts w:asciiTheme="majorHAnsi" w:eastAsiaTheme="majorEastAsia" w:hAnsiTheme="majorHAnsi" w:cstheme="majorBidi"/>
      <w:b/>
      <w:color w:val="00BABE" w:themeColor="text2"/>
      <w:sz w:val="26"/>
      <w:szCs w:val="32"/>
    </w:rPr>
  </w:style>
  <w:style w:type="character" w:customStyle="1" w:styleId="NumberedHeading2Char">
    <w:name w:val="Numbered Heading 2 Char"/>
    <w:basedOn w:val="Heading2Char"/>
    <w:link w:val="NumberedHeading2"/>
    <w:semiHidden/>
    <w:rsid w:val="00672247"/>
    <w:rPr>
      <w:rFonts w:asciiTheme="majorHAnsi" w:eastAsiaTheme="majorEastAsia" w:hAnsiTheme="majorHAnsi" w:cstheme="majorBidi"/>
      <w:b/>
      <w:color w:val="58595B" w:themeColor="accent1"/>
      <w:sz w:val="20"/>
      <w:szCs w:val="26"/>
    </w:rPr>
  </w:style>
  <w:style w:type="paragraph" w:styleId="ListContinue5">
    <w:name w:val="List Continue 5"/>
    <w:basedOn w:val="Normal"/>
    <w:uiPriority w:val="99"/>
    <w:unhideWhenUsed/>
    <w:rsid w:val="00593314"/>
    <w:pPr>
      <w:ind w:left="1415"/>
      <w:contextualSpacing/>
    </w:pPr>
  </w:style>
  <w:style w:type="paragraph" w:styleId="Subtitle">
    <w:name w:val="Subtitle"/>
    <w:basedOn w:val="Normal"/>
    <w:next w:val="Normal"/>
    <w:link w:val="SubtitleChar"/>
    <w:uiPriority w:val="11"/>
    <w:rsid w:val="008C3722"/>
    <w:pPr>
      <w:numPr>
        <w:ilvl w:val="1"/>
      </w:numPr>
    </w:pPr>
    <w:rPr>
      <w:rFonts w:eastAsiaTheme="minorEastAsia"/>
      <w:b/>
      <w:color w:val="58595B" w:themeColor="accent1"/>
      <w:sz w:val="30"/>
    </w:rPr>
  </w:style>
  <w:style w:type="character" w:customStyle="1" w:styleId="SubtitleChar">
    <w:name w:val="Subtitle Char"/>
    <w:basedOn w:val="DefaultParagraphFont"/>
    <w:link w:val="Subtitle"/>
    <w:uiPriority w:val="11"/>
    <w:rsid w:val="008C3722"/>
    <w:rPr>
      <w:rFonts w:eastAsiaTheme="minorEastAsia"/>
      <w:b/>
      <w:color w:val="58595B" w:themeColor="accent1"/>
      <w:sz w:val="30"/>
    </w:rPr>
  </w:style>
  <w:style w:type="character" w:styleId="Strong">
    <w:name w:val="Strong"/>
    <w:basedOn w:val="DefaultParagraphFont"/>
    <w:uiPriority w:val="2"/>
    <w:qFormat/>
    <w:rsid w:val="001B755E"/>
    <w:rPr>
      <w:b/>
      <w:bCs/>
    </w:rPr>
  </w:style>
  <w:style w:type="table" w:styleId="TableGrid">
    <w:name w:val="Table Grid"/>
    <w:basedOn w:val="TableNormal"/>
    <w:uiPriority w:val="39"/>
    <w:rsid w:val="00E7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lastCol">
      <w:pPr>
        <w:jc w:val="center"/>
      </w:pPr>
    </w:tblStylePr>
  </w:style>
  <w:style w:type="table" w:customStyle="1" w:styleId="Blank">
    <w:name w:val="Blank"/>
    <w:basedOn w:val="TableNormal"/>
    <w:uiPriority w:val="99"/>
    <w:rsid w:val="00076628"/>
    <w:pPr>
      <w:spacing w:after="0" w:line="240" w:lineRule="auto"/>
    </w:pPr>
    <w:tblPr>
      <w:tblCellMar>
        <w:left w:w="0" w:type="dxa"/>
        <w:right w:w="0" w:type="dxa"/>
      </w:tblCellMar>
    </w:tblPr>
  </w:style>
  <w:style w:type="paragraph" w:styleId="Quote">
    <w:name w:val="Quote"/>
    <w:basedOn w:val="Normal"/>
    <w:next w:val="Normal"/>
    <w:link w:val="QuoteChar"/>
    <w:uiPriority w:val="29"/>
    <w:semiHidden/>
    <w:rsid w:val="00264CB9"/>
    <w:rPr>
      <w:i/>
    </w:rPr>
  </w:style>
  <w:style w:type="character" w:customStyle="1" w:styleId="QuoteChar">
    <w:name w:val="Quote Char"/>
    <w:basedOn w:val="DefaultParagraphFont"/>
    <w:link w:val="Quote"/>
    <w:uiPriority w:val="29"/>
    <w:semiHidden/>
    <w:rsid w:val="00672247"/>
    <w:rPr>
      <w:i/>
    </w:rPr>
  </w:style>
  <w:style w:type="paragraph" w:styleId="BalloonText">
    <w:name w:val="Balloon Text"/>
    <w:basedOn w:val="Normal"/>
    <w:link w:val="BalloonTextChar"/>
    <w:uiPriority w:val="99"/>
    <w:semiHidden/>
    <w:rsid w:val="00C81F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247"/>
    <w:rPr>
      <w:rFonts w:ascii="Segoe UI" w:hAnsi="Segoe UI" w:cs="Segoe UI"/>
      <w:sz w:val="18"/>
      <w:szCs w:val="18"/>
    </w:rPr>
  </w:style>
  <w:style w:type="paragraph" w:customStyle="1" w:styleId="ActionItems">
    <w:name w:val="Action Items"/>
    <w:basedOn w:val="Normal"/>
    <w:link w:val="ActionItemsChar"/>
    <w:uiPriority w:val="2"/>
    <w:semiHidden/>
    <w:qFormat/>
    <w:rsid w:val="00FE7E18"/>
    <w:pPr>
      <w:spacing w:after="60"/>
    </w:pPr>
  </w:style>
  <w:style w:type="paragraph" w:customStyle="1" w:styleId="ItemOwner">
    <w:name w:val="Item Owner"/>
    <w:basedOn w:val="ActionItems"/>
    <w:link w:val="ItemOwnerChar"/>
    <w:uiPriority w:val="2"/>
    <w:semiHidden/>
    <w:qFormat/>
    <w:rsid w:val="00550767"/>
    <w:pPr>
      <w:jc w:val="center"/>
    </w:pPr>
    <w:rPr>
      <w:sz w:val="24"/>
    </w:rPr>
  </w:style>
  <w:style w:type="character" w:customStyle="1" w:styleId="ActionItemsChar">
    <w:name w:val="Action Items Char"/>
    <w:basedOn w:val="DefaultParagraphFont"/>
    <w:link w:val="ActionItems"/>
    <w:uiPriority w:val="2"/>
    <w:semiHidden/>
    <w:rsid w:val="00672247"/>
  </w:style>
  <w:style w:type="character" w:customStyle="1" w:styleId="ItemOwnerChar">
    <w:name w:val="Item Owner Char"/>
    <w:basedOn w:val="ActionItemsChar"/>
    <w:link w:val="ItemOwner"/>
    <w:uiPriority w:val="2"/>
    <w:semiHidden/>
    <w:rsid w:val="00672247"/>
    <w:rPr>
      <w:sz w:val="24"/>
    </w:rPr>
  </w:style>
  <w:style w:type="paragraph" w:customStyle="1" w:styleId="AgendaItem">
    <w:name w:val="Agenda Item"/>
    <w:basedOn w:val="Normal"/>
    <w:link w:val="AgendaItemChar"/>
    <w:uiPriority w:val="4"/>
    <w:semiHidden/>
    <w:qFormat/>
    <w:rsid w:val="002A5737"/>
    <w:pPr>
      <w:numPr>
        <w:ilvl w:val="2"/>
        <w:numId w:val="26"/>
      </w:numPr>
      <w:spacing w:after="60"/>
    </w:pPr>
  </w:style>
  <w:style w:type="character" w:customStyle="1" w:styleId="AgendaItemChar">
    <w:name w:val="Agenda Item Char"/>
    <w:basedOn w:val="DefaultParagraphFont"/>
    <w:link w:val="AgendaItem"/>
    <w:uiPriority w:val="4"/>
    <w:semiHidden/>
    <w:rsid w:val="00672247"/>
  </w:style>
  <w:style w:type="paragraph" w:customStyle="1" w:styleId="AgendItem2">
    <w:name w:val="Agend Item 2"/>
    <w:basedOn w:val="Normal"/>
    <w:link w:val="AgendItem2Char"/>
    <w:semiHidden/>
    <w:qFormat/>
    <w:rsid w:val="002A5737"/>
    <w:pPr>
      <w:numPr>
        <w:ilvl w:val="3"/>
        <w:numId w:val="26"/>
      </w:numPr>
      <w:spacing w:after="60"/>
    </w:pPr>
  </w:style>
  <w:style w:type="character" w:customStyle="1" w:styleId="AgendItem2Char">
    <w:name w:val="Agend Item 2 Char"/>
    <w:basedOn w:val="DefaultParagraphFont"/>
    <w:link w:val="AgendItem2"/>
    <w:semiHidden/>
    <w:rsid w:val="00672247"/>
  </w:style>
  <w:style w:type="paragraph" w:customStyle="1" w:styleId="Footer-URL">
    <w:name w:val="Footer - URL"/>
    <w:basedOn w:val="Footer"/>
    <w:link w:val="Footer-URLChar"/>
    <w:semiHidden/>
    <w:qFormat/>
    <w:rsid w:val="009E684B"/>
    <w:pPr>
      <w:spacing w:after="60"/>
    </w:pPr>
    <w:rPr>
      <w:b/>
      <w:color w:val="00BABE" w:themeColor="text2"/>
      <w:sz w:val="32"/>
      <w:lang w:val="en-US"/>
    </w:rPr>
  </w:style>
  <w:style w:type="paragraph" w:customStyle="1" w:styleId="ContactAddress">
    <w:name w:val="Contact Address"/>
    <w:basedOn w:val="NoSpacing"/>
    <w:link w:val="ContactAddressChar"/>
    <w:semiHidden/>
    <w:qFormat/>
    <w:rsid w:val="00DD78E9"/>
    <w:pPr>
      <w:framePr w:w="3402" w:wrap="around" w:vAnchor="page" w:hAnchor="text" w:xAlign="right" w:y="834" w:anchorLock="1"/>
      <w:jc w:val="right"/>
    </w:pPr>
  </w:style>
  <w:style w:type="character" w:customStyle="1" w:styleId="Footer-URLChar">
    <w:name w:val="Footer - URL Char"/>
    <w:basedOn w:val="FooterChar"/>
    <w:link w:val="Footer-URL"/>
    <w:semiHidden/>
    <w:rsid w:val="00672247"/>
    <w:rPr>
      <w:b/>
      <w:color w:val="00BABE" w:themeColor="text2"/>
      <w:spacing w:val="-12"/>
      <w:sz w:val="32"/>
      <w:lang w:val="en-US"/>
    </w:rPr>
  </w:style>
  <w:style w:type="paragraph" w:customStyle="1" w:styleId="RecipientAddress">
    <w:name w:val="Recipient Address"/>
    <w:basedOn w:val="NoSpacing"/>
    <w:link w:val="RecipientAddressChar"/>
    <w:semiHidden/>
    <w:qFormat/>
    <w:rsid w:val="00F77DBE"/>
    <w:pPr>
      <w:framePr w:w="4820" w:h="1985" w:vSpace="284" w:wrap="notBeside" w:vAnchor="text" w:hAnchor="text" w:y="1"/>
      <w:spacing w:after="120"/>
      <w:contextualSpacing/>
    </w:pPr>
  </w:style>
  <w:style w:type="character" w:customStyle="1" w:styleId="NoSpacingChar">
    <w:name w:val="No Spacing Char"/>
    <w:basedOn w:val="DefaultParagraphFont"/>
    <w:link w:val="NoSpacing"/>
    <w:uiPriority w:val="1"/>
    <w:rsid w:val="00514ECC"/>
  </w:style>
  <w:style w:type="character" w:customStyle="1" w:styleId="ContactAddressChar">
    <w:name w:val="Contact Address Char"/>
    <w:basedOn w:val="NoSpacingChar"/>
    <w:link w:val="ContactAddress"/>
    <w:semiHidden/>
    <w:rsid w:val="00672247"/>
  </w:style>
  <w:style w:type="paragraph" w:styleId="Salutation">
    <w:name w:val="Salutation"/>
    <w:basedOn w:val="Normal"/>
    <w:next w:val="Normal"/>
    <w:link w:val="SalutationChar"/>
    <w:uiPriority w:val="99"/>
    <w:unhideWhenUsed/>
    <w:rsid w:val="00F77DBE"/>
    <w:pPr>
      <w:spacing w:after="960"/>
      <w:contextualSpacing/>
    </w:pPr>
  </w:style>
  <w:style w:type="character" w:customStyle="1" w:styleId="RecipientAddressChar">
    <w:name w:val="Recipient Address Char"/>
    <w:basedOn w:val="NoSpacingChar"/>
    <w:link w:val="RecipientAddress"/>
    <w:semiHidden/>
    <w:rsid w:val="00672247"/>
  </w:style>
  <w:style w:type="character" w:customStyle="1" w:styleId="SalutationChar">
    <w:name w:val="Salutation Char"/>
    <w:basedOn w:val="DefaultParagraphFont"/>
    <w:link w:val="Salutation"/>
    <w:uiPriority w:val="99"/>
    <w:rsid w:val="00F77DBE"/>
  </w:style>
  <w:style w:type="paragraph" w:styleId="Signature">
    <w:name w:val="Signature"/>
    <w:basedOn w:val="Sign-off"/>
    <w:link w:val="SignatureChar"/>
    <w:uiPriority w:val="99"/>
    <w:unhideWhenUsed/>
    <w:rsid w:val="00F17880"/>
    <w:pPr>
      <w:spacing w:before="1400"/>
    </w:pPr>
  </w:style>
  <w:style w:type="character" w:customStyle="1" w:styleId="SignatureChar">
    <w:name w:val="Signature Char"/>
    <w:basedOn w:val="DefaultParagraphFont"/>
    <w:link w:val="Signature"/>
    <w:uiPriority w:val="99"/>
    <w:rsid w:val="00F17880"/>
  </w:style>
  <w:style w:type="paragraph" w:styleId="BodyText">
    <w:name w:val="Body Text"/>
    <w:basedOn w:val="Normal"/>
    <w:link w:val="BodyTextChar"/>
    <w:uiPriority w:val="99"/>
    <w:unhideWhenUsed/>
    <w:rsid w:val="00086C7C"/>
    <w:rPr>
      <w:rFonts w:ascii="Century Gothic" w:hAnsi="Century Gothic" w:cs="Times New Roman"/>
      <w:noProof/>
      <w:sz w:val="20"/>
      <w:szCs w:val="24"/>
      <w:lang w:val="en-US"/>
    </w:rPr>
  </w:style>
  <w:style w:type="character" w:customStyle="1" w:styleId="BodyTextChar">
    <w:name w:val="Body Text Char"/>
    <w:basedOn w:val="DefaultParagraphFont"/>
    <w:link w:val="BodyText"/>
    <w:uiPriority w:val="99"/>
    <w:rsid w:val="00086C7C"/>
    <w:rPr>
      <w:rFonts w:ascii="Century Gothic" w:hAnsi="Century Gothic" w:cs="Times New Roman"/>
      <w:noProof/>
      <w:sz w:val="20"/>
      <w:szCs w:val="24"/>
      <w:lang w:val="en-US"/>
    </w:rPr>
  </w:style>
  <w:style w:type="paragraph" w:customStyle="1" w:styleId="ImageFrame">
    <w:name w:val="Image Frame"/>
    <w:rsid w:val="00086C7C"/>
    <w:pPr>
      <w:framePr w:w="7173" w:h="4683" w:hRule="exact" w:vSpace="284" w:wrap="notBeside" w:vAnchor="page" w:hAnchor="margin" w:y="1702" w:anchorLock="1"/>
      <w:spacing w:after="0" w:line="240" w:lineRule="auto"/>
    </w:pPr>
    <w:rPr>
      <w:rFonts w:ascii="Century Gothic" w:hAnsi="Century Gothic" w:cs="Times New Roman"/>
      <w:sz w:val="24"/>
      <w:szCs w:val="24"/>
      <w:lang w:val="en-US"/>
    </w:rPr>
  </w:style>
  <w:style w:type="paragraph" w:customStyle="1" w:styleId="Heading1-Green">
    <w:name w:val="Heading 1 - Green"/>
    <w:basedOn w:val="Heading1"/>
    <w:qFormat/>
    <w:rsid w:val="00086C7C"/>
    <w:pPr>
      <w:keepNext w:val="0"/>
      <w:keepLines w:val="0"/>
      <w:framePr w:w="7173" w:wrap="notBeside" w:hAnchor="margin" w:y="1" w:anchorLock="1"/>
      <w:spacing w:before="0" w:after="240"/>
    </w:pPr>
    <w:rPr>
      <w:rFonts w:ascii="Century Gothic" w:eastAsiaTheme="minorHAnsi" w:hAnsi="Century Gothic" w:cs="Times New Roman"/>
      <w:noProof/>
      <w:color w:val="58595B" w:themeColor="accent1"/>
      <w:sz w:val="52"/>
      <w:szCs w:val="68"/>
      <w:lang w:eastAsia="en-AU"/>
    </w:rPr>
  </w:style>
  <w:style w:type="character" w:styleId="Hyperlink">
    <w:name w:val="Hyperlink"/>
    <w:basedOn w:val="DefaultParagraphFont"/>
    <w:uiPriority w:val="99"/>
    <w:unhideWhenUsed/>
    <w:rsid w:val="00086C7C"/>
    <w:rPr>
      <w:color w:val="000000" w:themeColor="hyperlink"/>
      <w:u w:val="single"/>
    </w:rPr>
  </w:style>
  <w:style w:type="character" w:styleId="UnresolvedMention">
    <w:name w:val="Unresolved Mention"/>
    <w:basedOn w:val="DefaultParagraphFont"/>
    <w:uiPriority w:val="99"/>
    <w:semiHidden/>
    <w:unhideWhenUsed/>
    <w:rsid w:val="00D54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ticipation@cohealth.org.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www.cohealth.org.au" TargetMode="External"/><Relationship Id="rId17" Type="http://schemas.openxmlformats.org/officeDocument/2006/relationships/header" Target="header1.xml"/><Relationship Id="rId25" Type="http://schemas.openxmlformats.org/officeDocument/2006/relationships/hyperlink" Target="mailto:participation@cohealth.org.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ticipation@cohealth.org.au" TargetMode="External"/><Relationship Id="rId24" Type="http://schemas.openxmlformats.org/officeDocument/2006/relationships/image" Target="media/image9.jpeg"/><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8.png"/><Relationship Id="rId10" Type="http://schemas.openxmlformats.org/officeDocument/2006/relationships/hyperlink" Target="http://www.cohealth.org.au"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7.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health 2019 fonts and colours">
  <a:themeElements>
    <a:clrScheme name="CoHealth">
      <a:dk1>
        <a:sysClr val="windowText" lastClr="000000"/>
      </a:dk1>
      <a:lt1>
        <a:srgbClr val="FFFFFF"/>
      </a:lt1>
      <a:dk2>
        <a:srgbClr val="00BABE"/>
      </a:dk2>
      <a:lt2>
        <a:srgbClr val="FFFFFF"/>
      </a:lt2>
      <a:accent1>
        <a:srgbClr val="58595B"/>
      </a:accent1>
      <a:accent2>
        <a:srgbClr val="006173"/>
      </a:accent2>
      <a:accent3>
        <a:srgbClr val="1CE3DF"/>
      </a:accent3>
      <a:accent4>
        <a:srgbClr val="FF9CA3"/>
      </a:accent4>
      <a:accent5>
        <a:srgbClr val="FCD400"/>
      </a:accent5>
      <a:accent6>
        <a:srgbClr val="00BABE"/>
      </a:accent6>
      <a:hlink>
        <a:srgbClr val="000000"/>
      </a:hlink>
      <a:folHlink>
        <a:srgbClr val="000000"/>
      </a:folHlink>
    </a:clrScheme>
    <a:fontScheme name="CoHealth">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5e48dec-1a63-492c-921c-f79bb60d240e">
      <Terms xmlns="http://schemas.microsoft.com/office/infopath/2007/PartnerControls"/>
    </TaxKeywordTaxHTField>
    <TaxCatchAll xmlns="65e48dec-1a63-492c-921c-f79bb60d240e"/>
    <Category xmlns="fb3f7d4b-8b8b-4176-b969-514a9c95e8f7">Participation Register</Category>
    <SharedWithUsers xmlns="65e48dec-1a63-492c-921c-f79bb60d240e">
      <UserInfo>
        <DisplayName>Aykut Ozal</DisplayName>
        <AccountId>268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5CCC6A6E52947B1EF2C3B580F9B1F" ma:contentTypeVersion="14" ma:contentTypeDescription="Create a new document." ma:contentTypeScope="" ma:versionID="f2585f817f0924e890cc5f72f86af166">
  <xsd:schema xmlns:xsd="http://www.w3.org/2001/XMLSchema" xmlns:xs="http://www.w3.org/2001/XMLSchema" xmlns:p="http://schemas.microsoft.com/office/2006/metadata/properties" xmlns:ns2="65e48dec-1a63-492c-921c-f79bb60d240e" xmlns:ns3="fb3f7d4b-8b8b-4176-b969-514a9c95e8f7" targetNamespace="http://schemas.microsoft.com/office/2006/metadata/properties" ma:root="true" ma:fieldsID="fa0aaf468d715959d627d17b64d266ed" ns2:_="" ns3:_="">
    <xsd:import namespace="65e48dec-1a63-492c-921c-f79bb60d240e"/>
    <xsd:import namespace="fb3f7d4b-8b8b-4176-b969-514a9c95e8f7"/>
    <xsd:element name="properties">
      <xsd:complexType>
        <xsd:sequence>
          <xsd:element name="documentManagement">
            <xsd:complexType>
              <xsd:all>
                <xsd:element ref="ns2:TaxKeywordTaxHTField" minOccurs="0"/>
                <xsd:element ref="ns2:TaxCatchAll" minOccurs="0"/>
                <xsd:element ref="ns3:Category"/>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48dec-1a63-492c-921c-f79bb60d240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a638a316-20b7-4483-a79a-818649dcab7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21bf2d0-eaf2-4394-b030-1b4d20bd67a3}" ma:internalName="TaxCatchAll" ma:showField="CatchAllData" ma:web="65e48dec-1a63-492c-921c-f79bb60d24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f7d4b-8b8b-4176-b969-514a9c95e8f7" elementFormDefault="qualified">
    <xsd:import namespace="http://schemas.microsoft.com/office/2006/documentManagement/types"/>
    <xsd:import namespace="http://schemas.microsoft.com/office/infopath/2007/PartnerControls"/>
    <xsd:element name="Category" ma:index="11" ma:displayName="Category" ma:default="Participation Register" ma:format="Dropdown" ma:internalName="Category">
      <xsd:simpleType>
        <xsd:restriction base="dms:Choice">
          <xsd:enumeration value="Participation Regist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9E9E-B97E-4D6C-BAC6-60142247C142}">
  <ds:schemaRefs>
    <ds:schemaRef ds:uri="fb3f7d4b-8b8b-4176-b969-514a9c95e8f7"/>
    <ds:schemaRef ds:uri="http://purl.org/dc/terms/"/>
    <ds:schemaRef ds:uri="http://schemas.microsoft.com/office/2006/documentManagement/types"/>
    <ds:schemaRef ds:uri="65e48dec-1a63-492c-921c-f79bb60d240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531141-D6A9-4B9A-A950-4C8632EC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48dec-1a63-492c-921c-f79bb60d240e"/>
    <ds:schemaRef ds:uri="fb3f7d4b-8b8b-4176-b969-514a9c95e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DF28A-F82E-4B71-A912-472503AC1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dc:description/>
  <cp:lastModifiedBy>Emily Taylor</cp:lastModifiedBy>
  <cp:revision>20</cp:revision>
  <cp:lastPrinted>2019-09-12T05:03:00Z</cp:lastPrinted>
  <dcterms:created xsi:type="dcterms:W3CDTF">2019-09-12T04:58:00Z</dcterms:created>
  <dcterms:modified xsi:type="dcterms:W3CDTF">2019-11-15T04:18:00Z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0x01010084F5CCC6A6E52947B1EF2C3B580F9B1F</vt:lpwstr>
  </property>
  <property fmtid="{D5CDD505-2E9C-101B-9397-08002B2CF9AE}" pid="3" name="TaxKeyword">
    <vt:lpwstr/>
  </property>
</Properties>
</file>